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CD" w:rsidRDefault="00D24DE9" w:rsidP="00D24DE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A60CD">
        <w:rPr>
          <w:rFonts w:ascii="標楷體" w:eastAsia="標楷體" w:hAnsi="標楷體" w:hint="eastAsia"/>
          <w:b/>
          <w:sz w:val="28"/>
          <w:szCs w:val="28"/>
        </w:rPr>
        <w:t>高雄市立美術館</w:t>
      </w:r>
    </w:p>
    <w:p w:rsidR="00604E2D" w:rsidRPr="005F3C6C" w:rsidRDefault="005F3C6C" w:rsidP="00604E2D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5F3C6C">
        <w:rPr>
          <w:rFonts w:ascii="標楷體" w:eastAsia="標楷體" w:hAnsi="標楷體" w:cs="Calibri"/>
          <w:b/>
          <w:color w:val="000000" w:themeColor="text1"/>
          <w:sz w:val="28"/>
          <w:szCs w:val="28"/>
        </w:rPr>
        <w:t>「</w:t>
      </w:r>
      <w:r w:rsidRPr="005F3C6C">
        <w:rPr>
          <w:rFonts w:ascii="標楷體" w:eastAsia="標楷體" w:hAnsi="標楷體" w:hint="eastAsia"/>
          <w:b/>
          <w:color w:val="000000" w:themeColor="text1"/>
          <w:spacing w:val="-4"/>
          <w:sz w:val="28"/>
          <w:szCs w:val="28"/>
        </w:rPr>
        <w:t>和光同塵：李安成</w:t>
      </w:r>
      <w:r w:rsidRPr="005F3C6C">
        <w:rPr>
          <w:rFonts w:ascii="標楷體" w:eastAsia="標楷體" w:hAnsi="標楷體" w:cs="Calibri"/>
          <w:b/>
          <w:color w:val="000000" w:themeColor="text1"/>
          <w:sz w:val="28"/>
          <w:szCs w:val="28"/>
        </w:rPr>
        <w:t>」</w:t>
      </w:r>
      <w:r w:rsidRPr="005F3C6C">
        <w:rPr>
          <w:rFonts w:ascii="標楷體" w:eastAsia="標楷體" w:hAnsi="標楷體" w:hint="eastAsia"/>
          <w:b/>
          <w:color w:val="000000" w:themeColor="text1"/>
          <w:spacing w:val="-4"/>
          <w:sz w:val="28"/>
          <w:szCs w:val="28"/>
        </w:rPr>
        <w:t>包裝運輸及佈卸展勞務委託</w:t>
      </w:r>
    </w:p>
    <w:p w:rsidR="00DF4184" w:rsidRDefault="00D24DE9" w:rsidP="00604E2D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A60CD">
        <w:rPr>
          <w:rFonts w:ascii="標楷體" w:eastAsia="標楷體" w:hAnsi="標楷體" w:hint="eastAsia"/>
          <w:b/>
          <w:sz w:val="28"/>
          <w:szCs w:val="28"/>
        </w:rPr>
        <w:t>詳細價目表</w:t>
      </w:r>
    </w:p>
    <w:p w:rsidR="00F05DF1" w:rsidRPr="00604E2D" w:rsidRDefault="00F05DF1" w:rsidP="00604E2D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851"/>
        <w:gridCol w:w="2694"/>
        <w:gridCol w:w="850"/>
        <w:gridCol w:w="851"/>
        <w:gridCol w:w="1275"/>
        <w:gridCol w:w="1418"/>
        <w:gridCol w:w="1417"/>
      </w:tblGrid>
      <w:tr w:rsidR="00CC3CE4" w:rsidRPr="00D71B2F" w:rsidTr="001D35EF">
        <w:trPr>
          <w:trHeight w:val="194"/>
        </w:trPr>
        <w:tc>
          <w:tcPr>
            <w:tcW w:w="701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1B2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51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94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850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851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275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418" w:type="dxa"/>
          </w:tcPr>
          <w:p w:rsidR="0031730C" w:rsidRPr="00D71B2F" w:rsidRDefault="00615068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複價</w:t>
            </w:r>
          </w:p>
        </w:tc>
        <w:tc>
          <w:tcPr>
            <w:tcW w:w="1417" w:type="dxa"/>
          </w:tcPr>
          <w:p w:rsidR="0031730C" w:rsidRPr="00D71B2F" w:rsidRDefault="0031730C" w:rsidP="00317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1B2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435EF" w:rsidRPr="00D71B2F" w:rsidTr="001D35EF">
        <w:trPr>
          <w:trHeight w:val="1245"/>
        </w:trPr>
        <w:tc>
          <w:tcPr>
            <w:tcW w:w="701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60C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1" w:type="dxa"/>
            <w:vAlign w:val="center"/>
          </w:tcPr>
          <w:p w:rsidR="005435EF" w:rsidRPr="005A60CD" w:rsidRDefault="004B5042" w:rsidP="004B504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取、還件</w:t>
            </w:r>
          </w:p>
        </w:tc>
        <w:tc>
          <w:tcPr>
            <w:tcW w:w="2694" w:type="dxa"/>
            <w:vAlign w:val="center"/>
          </w:tcPr>
          <w:p w:rsidR="00B93854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取件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天，還件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</w:p>
          <w:p w:rsidR="005435EF" w:rsidRPr="005A60CD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天，每日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850" w:type="dxa"/>
            <w:vAlign w:val="center"/>
          </w:tcPr>
          <w:p w:rsidR="005435EF" w:rsidRPr="005A60CD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人次</w:t>
            </w:r>
          </w:p>
        </w:tc>
        <w:tc>
          <w:tcPr>
            <w:tcW w:w="851" w:type="dxa"/>
            <w:vAlign w:val="center"/>
          </w:tcPr>
          <w:p w:rsidR="005435EF" w:rsidRPr="005A60CD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35EF" w:rsidRP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435EF" w:rsidRPr="00D71B2F" w:rsidTr="005435EF">
        <w:trPr>
          <w:trHeight w:val="926"/>
        </w:trPr>
        <w:tc>
          <w:tcPr>
            <w:tcW w:w="701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60C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vAlign w:val="center"/>
          </w:tcPr>
          <w:p w:rsidR="005435EF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佈卸展</w:t>
            </w:r>
          </w:p>
        </w:tc>
        <w:tc>
          <w:tcPr>
            <w:tcW w:w="2694" w:type="dxa"/>
            <w:vAlign w:val="center"/>
          </w:tcPr>
          <w:p w:rsidR="00B93854" w:rsidRDefault="00B93854" w:rsidP="00B93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佈展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天，卸展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</w:p>
          <w:p w:rsidR="005435EF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天，每日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850" w:type="dxa"/>
            <w:vAlign w:val="center"/>
          </w:tcPr>
          <w:p w:rsidR="005435EF" w:rsidRPr="005A60CD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人次</w:t>
            </w:r>
          </w:p>
        </w:tc>
        <w:tc>
          <w:tcPr>
            <w:tcW w:w="851" w:type="dxa"/>
            <w:vAlign w:val="center"/>
          </w:tcPr>
          <w:p w:rsidR="005435EF" w:rsidRPr="005A60CD" w:rsidRDefault="004B5042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</w:t>
            </w:r>
          </w:p>
        </w:tc>
        <w:tc>
          <w:tcPr>
            <w:tcW w:w="1275" w:type="dxa"/>
            <w:vAlign w:val="center"/>
          </w:tcPr>
          <w:p w:rsid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435EF" w:rsidRPr="00D71B2F" w:rsidTr="003D3066">
        <w:trPr>
          <w:trHeight w:val="812"/>
        </w:trPr>
        <w:tc>
          <w:tcPr>
            <w:tcW w:w="701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851" w:type="dxa"/>
            <w:vAlign w:val="center"/>
          </w:tcPr>
          <w:p w:rsidR="005435EF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運輸車輛</w:t>
            </w:r>
          </w:p>
        </w:tc>
        <w:tc>
          <w:tcPr>
            <w:tcW w:w="2694" w:type="dxa"/>
            <w:vAlign w:val="center"/>
          </w:tcPr>
          <w:p w:rsidR="005435EF" w:rsidRDefault="00B93854" w:rsidP="00B93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取件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天，還件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</w:p>
        </w:tc>
        <w:tc>
          <w:tcPr>
            <w:tcW w:w="850" w:type="dxa"/>
            <w:vAlign w:val="center"/>
          </w:tcPr>
          <w:p w:rsidR="005435EF" w:rsidRPr="005A60CD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輛</w:t>
            </w:r>
          </w:p>
        </w:tc>
        <w:tc>
          <w:tcPr>
            <w:tcW w:w="851" w:type="dxa"/>
            <w:vAlign w:val="center"/>
          </w:tcPr>
          <w:p w:rsidR="005435EF" w:rsidRPr="005A60CD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435EF" w:rsidRPr="00D71B2F" w:rsidTr="0024539E">
        <w:trPr>
          <w:trHeight w:val="838"/>
        </w:trPr>
        <w:tc>
          <w:tcPr>
            <w:tcW w:w="701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851" w:type="dxa"/>
            <w:vAlign w:val="center"/>
          </w:tcPr>
          <w:p w:rsidR="005435EF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材料費</w:t>
            </w:r>
          </w:p>
        </w:tc>
        <w:tc>
          <w:tcPr>
            <w:tcW w:w="2694" w:type="dxa"/>
            <w:vAlign w:val="center"/>
          </w:tcPr>
          <w:p w:rsidR="005435EF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包裝材料</w:t>
            </w:r>
          </w:p>
        </w:tc>
        <w:tc>
          <w:tcPr>
            <w:tcW w:w="850" w:type="dxa"/>
            <w:vAlign w:val="center"/>
          </w:tcPr>
          <w:p w:rsidR="005435EF" w:rsidRPr="005A60CD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式</w:t>
            </w:r>
          </w:p>
        </w:tc>
        <w:tc>
          <w:tcPr>
            <w:tcW w:w="851" w:type="dxa"/>
            <w:vAlign w:val="center"/>
          </w:tcPr>
          <w:p w:rsidR="005435EF" w:rsidRPr="005A60CD" w:rsidRDefault="00B93854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435EF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35EF" w:rsidRPr="005A60CD" w:rsidRDefault="005435EF" w:rsidP="005435E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4539E" w:rsidRPr="00D71B2F" w:rsidTr="0024539E">
        <w:trPr>
          <w:trHeight w:val="774"/>
        </w:trPr>
        <w:tc>
          <w:tcPr>
            <w:tcW w:w="701" w:type="dxa"/>
            <w:vAlign w:val="center"/>
          </w:tcPr>
          <w:p w:rsidR="0024539E" w:rsidRDefault="0024539E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851" w:type="dxa"/>
            <w:vAlign w:val="center"/>
          </w:tcPr>
          <w:p w:rsidR="0024539E" w:rsidRDefault="0024539E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營業稅</w:t>
            </w:r>
          </w:p>
        </w:tc>
        <w:tc>
          <w:tcPr>
            <w:tcW w:w="2694" w:type="dxa"/>
            <w:vAlign w:val="center"/>
          </w:tcPr>
          <w:p w:rsidR="0024539E" w:rsidRDefault="0024539E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24539E" w:rsidRDefault="0024539E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式</w:t>
            </w:r>
          </w:p>
        </w:tc>
        <w:tc>
          <w:tcPr>
            <w:tcW w:w="851" w:type="dxa"/>
            <w:vAlign w:val="center"/>
          </w:tcPr>
          <w:p w:rsidR="0024539E" w:rsidRDefault="0024539E" w:rsidP="005435E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24539E" w:rsidRDefault="0024539E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539E" w:rsidRDefault="0024539E" w:rsidP="005435E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4539E" w:rsidRPr="005A60CD" w:rsidRDefault="0024539E" w:rsidP="005435E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15068" w:rsidRPr="00D71B2F" w:rsidTr="001D35EF">
        <w:trPr>
          <w:trHeight w:val="510"/>
        </w:trPr>
        <w:tc>
          <w:tcPr>
            <w:tcW w:w="2552" w:type="dxa"/>
            <w:gridSpan w:val="2"/>
            <w:vAlign w:val="center"/>
          </w:tcPr>
          <w:p w:rsidR="00615068" w:rsidRPr="00D71B2F" w:rsidRDefault="00615068" w:rsidP="00615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395" w:type="dxa"/>
            <w:gridSpan w:val="3"/>
            <w:vAlign w:val="center"/>
          </w:tcPr>
          <w:p w:rsidR="00615068" w:rsidRPr="00D71B2F" w:rsidRDefault="00615068" w:rsidP="00615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15068" w:rsidRPr="00D80606" w:rsidRDefault="00615068" w:rsidP="0061506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15068" w:rsidRPr="00D80606" w:rsidRDefault="00615068" w:rsidP="006150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24DE9" w:rsidRPr="00D71B2F" w:rsidRDefault="00D24DE9" w:rsidP="00F05DF1">
      <w:pPr>
        <w:rPr>
          <w:rFonts w:ascii="標楷體" w:eastAsia="標楷體" w:hAnsi="標楷體"/>
          <w:sz w:val="28"/>
          <w:szCs w:val="28"/>
        </w:rPr>
      </w:pPr>
    </w:p>
    <w:sectPr w:rsidR="00D24DE9" w:rsidRPr="00D71B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CC" w:rsidRDefault="00C175CC" w:rsidP="00604E2D">
      <w:r>
        <w:separator/>
      </w:r>
    </w:p>
  </w:endnote>
  <w:endnote w:type="continuationSeparator" w:id="0">
    <w:p w:rsidR="00C175CC" w:rsidRDefault="00C175CC" w:rsidP="0060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CC" w:rsidRDefault="00C175CC" w:rsidP="00604E2D">
      <w:r>
        <w:separator/>
      </w:r>
    </w:p>
  </w:footnote>
  <w:footnote w:type="continuationSeparator" w:id="0">
    <w:p w:rsidR="00C175CC" w:rsidRDefault="00C175CC" w:rsidP="0060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E9"/>
    <w:rsid w:val="000357D6"/>
    <w:rsid w:val="00145412"/>
    <w:rsid w:val="001D22B6"/>
    <w:rsid w:val="001D35EF"/>
    <w:rsid w:val="0024539E"/>
    <w:rsid w:val="0031730C"/>
    <w:rsid w:val="003D3066"/>
    <w:rsid w:val="004A739C"/>
    <w:rsid w:val="004B5042"/>
    <w:rsid w:val="005435EF"/>
    <w:rsid w:val="005A60CD"/>
    <w:rsid w:val="005C7AB2"/>
    <w:rsid w:val="005F21D4"/>
    <w:rsid w:val="005F327B"/>
    <w:rsid w:val="005F3C6C"/>
    <w:rsid w:val="00604E2D"/>
    <w:rsid w:val="00615068"/>
    <w:rsid w:val="00621700"/>
    <w:rsid w:val="006A3340"/>
    <w:rsid w:val="007A00D4"/>
    <w:rsid w:val="007F3605"/>
    <w:rsid w:val="00831498"/>
    <w:rsid w:val="00862176"/>
    <w:rsid w:val="00862A2E"/>
    <w:rsid w:val="008630B2"/>
    <w:rsid w:val="008C2C2B"/>
    <w:rsid w:val="00960765"/>
    <w:rsid w:val="009725DD"/>
    <w:rsid w:val="009F13A0"/>
    <w:rsid w:val="00A36F30"/>
    <w:rsid w:val="00A8727D"/>
    <w:rsid w:val="00B62C61"/>
    <w:rsid w:val="00B93854"/>
    <w:rsid w:val="00B9457A"/>
    <w:rsid w:val="00C175CC"/>
    <w:rsid w:val="00CC3CE4"/>
    <w:rsid w:val="00CE6C46"/>
    <w:rsid w:val="00D24DE9"/>
    <w:rsid w:val="00D25D66"/>
    <w:rsid w:val="00D71B2F"/>
    <w:rsid w:val="00D80606"/>
    <w:rsid w:val="00DF4184"/>
    <w:rsid w:val="00E05D42"/>
    <w:rsid w:val="00E45E1E"/>
    <w:rsid w:val="00E62684"/>
    <w:rsid w:val="00E86476"/>
    <w:rsid w:val="00EB4297"/>
    <w:rsid w:val="00F0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622102B-8315-4189-887E-AA1D0CD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E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E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5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5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Zola</dc:creator>
  <cp:keywords/>
  <dc:description/>
  <cp:lastModifiedBy>user</cp:lastModifiedBy>
  <cp:revision>5</cp:revision>
  <cp:lastPrinted>2026-05-21T07:03:00Z</cp:lastPrinted>
  <dcterms:created xsi:type="dcterms:W3CDTF">2026-05-21T03:42:00Z</dcterms:created>
  <dcterms:modified xsi:type="dcterms:W3CDTF">2026-06-16T02:36:00Z</dcterms:modified>
</cp:coreProperties>
</file>