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13857" w14:textId="77777777" w:rsidR="00DA5B27" w:rsidRPr="00E77B07" w:rsidRDefault="005C48D4" w:rsidP="008F47B5">
      <w:pPr>
        <w:jc w:val="center"/>
        <w:rPr>
          <w:b/>
        </w:rPr>
      </w:pPr>
      <w:bookmarkStart w:id="0" w:name="_GoBack"/>
      <w:bookmarkEnd w:id="0"/>
      <w:r w:rsidRPr="00E77B07">
        <w:rPr>
          <w:rFonts w:hint="eastAsia"/>
          <w:b/>
        </w:rPr>
        <w:t>高雄市立美術館</w:t>
      </w:r>
      <w:r w:rsidR="00F07DD8" w:rsidRPr="00E77B07">
        <w:rPr>
          <w:rFonts w:hint="eastAsia"/>
          <w:b/>
        </w:rPr>
        <w:t>「</w:t>
      </w:r>
      <w:r w:rsidR="00E23A78" w:rsidRPr="00E77B07">
        <w:rPr>
          <w:rFonts w:hint="eastAsia"/>
          <w:b/>
        </w:rPr>
        <w:t>K</w:t>
      </w:r>
      <w:r w:rsidR="00AD7BBF" w:rsidRPr="00E77B07">
        <w:rPr>
          <w:rFonts w:hint="eastAsia"/>
          <w:b/>
        </w:rPr>
        <w:t>S</w:t>
      </w:r>
      <w:r w:rsidR="007E63D5" w:rsidRPr="00E77B07">
        <w:rPr>
          <w:rFonts w:hint="eastAsia"/>
          <w:b/>
        </w:rPr>
        <w:t>PACE</w:t>
      </w:r>
      <w:r w:rsidR="00E23A78" w:rsidRPr="00E77B07">
        <w:rPr>
          <w:rFonts w:hint="eastAsia"/>
          <w:b/>
        </w:rPr>
        <w:t>高雄實驗場</w:t>
      </w:r>
      <w:r w:rsidR="00F07DD8" w:rsidRPr="00E77B07">
        <w:rPr>
          <w:rFonts w:hint="eastAsia"/>
          <w:b/>
        </w:rPr>
        <w:t>」</w:t>
      </w:r>
      <w:r w:rsidR="000E5D6A" w:rsidRPr="00E77B07">
        <w:rPr>
          <w:rFonts w:hint="eastAsia"/>
          <w:b/>
        </w:rPr>
        <w:t>作業須知</w:t>
      </w:r>
    </w:p>
    <w:p w14:paraId="16DB3A66" w14:textId="77777777" w:rsidR="00DA5B27" w:rsidRPr="00E77B07" w:rsidRDefault="00DA5B27" w:rsidP="00DA5B27">
      <w:pPr>
        <w:jc w:val="center"/>
        <w:rPr>
          <w:b/>
        </w:rPr>
      </w:pPr>
    </w:p>
    <w:p w14:paraId="735C17E5" w14:textId="5A7939B7" w:rsidR="00DA5B27" w:rsidRPr="00E77B07" w:rsidRDefault="00D95B2C" w:rsidP="00DA5B27">
      <w:pPr>
        <w:jc w:val="right"/>
        <w:rPr>
          <w:sz w:val="20"/>
        </w:rPr>
      </w:pPr>
      <w:r w:rsidRPr="00E77B07">
        <w:rPr>
          <w:rFonts w:hint="eastAsia"/>
          <w:sz w:val="20"/>
        </w:rPr>
        <w:t>中華民國</w:t>
      </w:r>
      <w:r w:rsidR="00CA236A" w:rsidRPr="00E77B07">
        <w:rPr>
          <w:rFonts w:hint="eastAsia"/>
          <w:sz w:val="20"/>
        </w:rPr>
        <w:t>11</w:t>
      </w:r>
      <w:r w:rsidR="00E77B07" w:rsidRPr="00E77B07">
        <w:rPr>
          <w:rFonts w:hint="eastAsia"/>
          <w:sz w:val="20"/>
        </w:rPr>
        <w:t>5</w:t>
      </w:r>
      <w:r w:rsidRPr="00E77B07">
        <w:rPr>
          <w:rFonts w:hint="eastAsia"/>
          <w:sz w:val="20"/>
        </w:rPr>
        <w:t>年</w:t>
      </w:r>
      <w:r w:rsidR="00E77B07" w:rsidRPr="00E77B07">
        <w:rPr>
          <w:rFonts w:hint="eastAsia"/>
          <w:sz w:val="20"/>
        </w:rPr>
        <w:t>8</w:t>
      </w:r>
      <w:r w:rsidRPr="00E77B07">
        <w:rPr>
          <w:rFonts w:hint="eastAsia"/>
          <w:sz w:val="20"/>
        </w:rPr>
        <w:t>月館</w:t>
      </w:r>
      <w:proofErr w:type="gramStart"/>
      <w:r w:rsidRPr="00E77B07">
        <w:rPr>
          <w:rFonts w:hint="eastAsia"/>
          <w:sz w:val="20"/>
        </w:rPr>
        <w:t>務</w:t>
      </w:r>
      <w:proofErr w:type="gramEnd"/>
      <w:r w:rsidRPr="00E77B07">
        <w:rPr>
          <w:rFonts w:hint="eastAsia"/>
          <w:sz w:val="20"/>
        </w:rPr>
        <w:t>會議核定通過</w:t>
      </w:r>
    </w:p>
    <w:p w14:paraId="2F0D98EA" w14:textId="77777777" w:rsidR="00FC55D6" w:rsidRPr="00E77B07" w:rsidRDefault="00FC55D6" w:rsidP="00FC55D6">
      <w:pPr>
        <w:ind w:left="360" w:hangingChars="180" w:hanging="360"/>
        <w:rPr>
          <w:sz w:val="20"/>
        </w:rPr>
      </w:pPr>
      <w:r w:rsidRPr="00E77B07">
        <w:rPr>
          <w:rFonts w:hint="eastAsia"/>
          <w:sz w:val="20"/>
        </w:rPr>
        <w:t>一、宗旨：</w:t>
      </w:r>
      <w:r w:rsidR="00ED36EE" w:rsidRPr="00E77B07">
        <w:rPr>
          <w:rFonts w:hint="eastAsia"/>
          <w:sz w:val="20"/>
        </w:rPr>
        <w:t>彰顯城市創意精神</w:t>
      </w:r>
      <w:r w:rsidR="00AD7BBF" w:rsidRPr="00E77B07">
        <w:rPr>
          <w:rFonts w:hint="eastAsia"/>
          <w:sz w:val="20"/>
        </w:rPr>
        <w:t>與多元藝術表現，</w:t>
      </w:r>
      <w:r w:rsidR="00ED36EE" w:rsidRPr="00E77B07">
        <w:rPr>
          <w:rFonts w:hint="eastAsia"/>
          <w:sz w:val="20"/>
        </w:rPr>
        <w:t>鼓勵以高雄為發想的</w:t>
      </w:r>
      <w:r w:rsidR="00AD7BBF" w:rsidRPr="00E77B07">
        <w:rPr>
          <w:rFonts w:hint="eastAsia"/>
          <w:sz w:val="20"/>
        </w:rPr>
        <w:t>在地創作與</w:t>
      </w:r>
      <w:r w:rsidRPr="00E77B07">
        <w:rPr>
          <w:rFonts w:hint="eastAsia"/>
          <w:sz w:val="20"/>
        </w:rPr>
        <w:t>藝術</w:t>
      </w:r>
      <w:r w:rsidR="00ED36EE" w:rsidRPr="00E77B07">
        <w:rPr>
          <w:rFonts w:hint="eastAsia"/>
          <w:sz w:val="20"/>
        </w:rPr>
        <w:t>能量</w:t>
      </w:r>
      <w:r w:rsidRPr="00E77B07">
        <w:rPr>
          <w:rFonts w:hint="eastAsia"/>
          <w:sz w:val="20"/>
        </w:rPr>
        <w:t>。</w:t>
      </w:r>
    </w:p>
    <w:p w14:paraId="37B01210" w14:textId="77777777" w:rsidR="00FC55D6" w:rsidRPr="00E77B07" w:rsidRDefault="00FC55D6" w:rsidP="00FC55D6">
      <w:pPr>
        <w:rPr>
          <w:sz w:val="20"/>
        </w:rPr>
      </w:pPr>
      <w:r w:rsidRPr="00E77B07">
        <w:rPr>
          <w:rFonts w:hint="eastAsia"/>
          <w:sz w:val="20"/>
        </w:rPr>
        <w:t>二、活動名稱：</w:t>
      </w:r>
      <w:r w:rsidR="00ED36EE" w:rsidRPr="00E77B07">
        <w:rPr>
          <w:rFonts w:hint="eastAsia"/>
          <w:sz w:val="20"/>
        </w:rPr>
        <w:t>KS</w:t>
      </w:r>
      <w:r w:rsidR="007E63D5" w:rsidRPr="00E77B07">
        <w:rPr>
          <w:sz w:val="20"/>
        </w:rPr>
        <w:t>PACE</w:t>
      </w:r>
      <w:r w:rsidR="00ED36EE" w:rsidRPr="00E77B07">
        <w:rPr>
          <w:rFonts w:hint="eastAsia"/>
          <w:sz w:val="20"/>
        </w:rPr>
        <w:t xml:space="preserve"> </w:t>
      </w:r>
      <w:r w:rsidR="00ED36EE" w:rsidRPr="00E77B07">
        <w:rPr>
          <w:rFonts w:hint="eastAsia"/>
          <w:sz w:val="20"/>
        </w:rPr>
        <w:t>高雄實驗場</w:t>
      </w:r>
    </w:p>
    <w:p w14:paraId="78B1CD78" w14:textId="77777777" w:rsidR="00FC55D6" w:rsidRPr="00E77B07" w:rsidRDefault="00FC55D6" w:rsidP="00FC55D6">
      <w:pPr>
        <w:rPr>
          <w:sz w:val="20"/>
        </w:rPr>
      </w:pPr>
      <w:r w:rsidRPr="00E77B07">
        <w:rPr>
          <w:rFonts w:hint="eastAsia"/>
          <w:sz w:val="20"/>
        </w:rPr>
        <w:t>三、主辦單位：高雄市立美術館（以下簡稱本館）</w:t>
      </w:r>
    </w:p>
    <w:p w14:paraId="582476BE" w14:textId="77777777" w:rsidR="00FC55D6" w:rsidRPr="00E77B07" w:rsidRDefault="00C47AA0" w:rsidP="00FC55D6">
      <w:pPr>
        <w:rPr>
          <w:sz w:val="20"/>
        </w:rPr>
      </w:pPr>
      <w:r w:rsidRPr="00E77B07">
        <w:rPr>
          <w:rFonts w:hint="eastAsia"/>
          <w:sz w:val="20"/>
        </w:rPr>
        <w:t>四、展</w:t>
      </w:r>
      <w:r w:rsidR="006554C9" w:rsidRPr="00E77B07">
        <w:rPr>
          <w:rFonts w:hint="eastAsia"/>
          <w:sz w:val="20"/>
        </w:rPr>
        <w:t>/</w:t>
      </w:r>
      <w:r w:rsidRPr="00E77B07">
        <w:rPr>
          <w:rFonts w:hint="eastAsia"/>
          <w:sz w:val="20"/>
        </w:rPr>
        <w:t>演</w:t>
      </w:r>
      <w:r w:rsidR="00FC55D6" w:rsidRPr="00E77B07">
        <w:rPr>
          <w:rFonts w:hint="eastAsia"/>
          <w:sz w:val="20"/>
        </w:rPr>
        <w:t>類別：不限</w:t>
      </w:r>
    </w:p>
    <w:p w14:paraId="09EC447F" w14:textId="77777777" w:rsidR="00AD7BBF" w:rsidRPr="00E77B07" w:rsidRDefault="00FC55D6" w:rsidP="00FC55D6">
      <w:pPr>
        <w:ind w:left="360" w:hangingChars="180" w:hanging="360"/>
        <w:rPr>
          <w:sz w:val="20"/>
        </w:rPr>
      </w:pPr>
      <w:r w:rsidRPr="00E77B07">
        <w:rPr>
          <w:rFonts w:hint="eastAsia"/>
          <w:sz w:val="20"/>
        </w:rPr>
        <w:t>五、</w:t>
      </w:r>
      <w:r w:rsidR="00C47AA0" w:rsidRPr="00E77B07">
        <w:rPr>
          <w:rFonts w:hint="eastAsia"/>
          <w:sz w:val="20"/>
        </w:rPr>
        <w:t>展</w:t>
      </w:r>
      <w:r w:rsidR="006554C9" w:rsidRPr="00E77B07">
        <w:rPr>
          <w:rFonts w:hint="eastAsia"/>
          <w:sz w:val="20"/>
        </w:rPr>
        <w:t>/</w:t>
      </w:r>
      <w:r w:rsidR="00C47AA0" w:rsidRPr="00E77B07">
        <w:rPr>
          <w:rFonts w:hint="eastAsia"/>
          <w:sz w:val="20"/>
        </w:rPr>
        <w:t>演</w:t>
      </w:r>
      <w:r w:rsidRPr="00E77B07">
        <w:rPr>
          <w:rFonts w:hint="eastAsia"/>
          <w:sz w:val="20"/>
        </w:rPr>
        <w:t>場地：</w:t>
      </w:r>
      <w:r w:rsidR="00A861D8" w:rsidRPr="00E77B07">
        <w:rPr>
          <w:rFonts w:hint="eastAsia"/>
          <w:sz w:val="20"/>
        </w:rPr>
        <w:t>以本館</w:t>
      </w:r>
      <w:r w:rsidR="007E63D5" w:rsidRPr="00E77B07">
        <w:rPr>
          <w:rFonts w:hint="eastAsia"/>
          <w:sz w:val="20"/>
        </w:rPr>
        <w:t>KS</w:t>
      </w:r>
      <w:r w:rsidR="007E63D5" w:rsidRPr="00E77B07">
        <w:rPr>
          <w:sz w:val="20"/>
        </w:rPr>
        <w:t>PACE</w:t>
      </w:r>
      <w:r w:rsidR="00C47AA0" w:rsidRPr="00E77B07">
        <w:rPr>
          <w:rFonts w:hint="eastAsia"/>
          <w:sz w:val="20"/>
        </w:rPr>
        <w:t>展</w:t>
      </w:r>
      <w:r w:rsidR="006554C9" w:rsidRPr="00E77B07">
        <w:rPr>
          <w:rFonts w:hint="eastAsia"/>
          <w:sz w:val="20"/>
        </w:rPr>
        <w:t>覽</w:t>
      </w:r>
      <w:r w:rsidR="00A861D8" w:rsidRPr="00E77B07">
        <w:rPr>
          <w:rFonts w:hint="eastAsia"/>
          <w:sz w:val="20"/>
        </w:rPr>
        <w:t>室空間為</w:t>
      </w:r>
      <w:r w:rsidR="00C47AA0" w:rsidRPr="00E77B07">
        <w:rPr>
          <w:rFonts w:hint="eastAsia"/>
          <w:sz w:val="20"/>
        </w:rPr>
        <w:t>展演</w:t>
      </w:r>
      <w:r w:rsidR="00A861D8" w:rsidRPr="00E77B07">
        <w:rPr>
          <w:rFonts w:hint="eastAsia"/>
          <w:sz w:val="20"/>
        </w:rPr>
        <w:t>計畫主要場所</w:t>
      </w:r>
      <w:r w:rsidR="000E5D6A" w:rsidRPr="00E77B07">
        <w:rPr>
          <w:rFonts w:ascii="細明體" w:hAnsi="細明體" w:hint="eastAsia"/>
          <w:sz w:val="20"/>
        </w:rPr>
        <w:t>。</w:t>
      </w:r>
      <w:r w:rsidR="00AD7BBF" w:rsidRPr="00E77B07">
        <w:rPr>
          <w:rFonts w:ascii="細明體" w:hAnsi="細明體" w:hint="eastAsia"/>
          <w:sz w:val="20"/>
        </w:rPr>
        <w:t>空間尺寸</w:t>
      </w:r>
      <w:proofErr w:type="gramStart"/>
      <w:r w:rsidR="00AD7BBF" w:rsidRPr="00E77B07">
        <w:rPr>
          <w:rFonts w:ascii="細明體" w:hAnsi="細明體" w:hint="eastAsia"/>
          <w:sz w:val="20"/>
        </w:rPr>
        <w:t>詳</w:t>
      </w:r>
      <w:proofErr w:type="gramEnd"/>
      <w:r w:rsidR="00AD7BBF" w:rsidRPr="00E77B07">
        <w:rPr>
          <w:rFonts w:ascii="細明體" w:hAnsi="細明體" w:hint="eastAsia"/>
          <w:sz w:val="20"/>
        </w:rPr>
        <w:t>附件</w:t>
      </w:r>
      <w:r w:rsidR="00F277EA" w:rsidRPr="00E77B07">
        <w:rPr>
          <w:rFonts w:ascii="細明體" w:hAnsi="細明體" w:hint="eastAsia"/>
          <w:sz w:val="20"/>
        </w:rPr>
        <w:t>。</w:t>
      </w:r>
    </w:p>
    <w:p w14:paraId="480C7E13" w14:textId="0739C9C1" w:rsidR="00AD7BBF" w:rsidRPr="00E77B07" w:rsidRDefault="00BF1BA8" w:rsidP="00FC55D6">
      <w:pPr>
        <w:ind w:left="360" w:hangingChars="180" w:hanging="360"/>
        <w:rPr>
          <w:sz w:val="20"/>
        </w:rPr>
      </w:pPr>
      <w:r w:rsidRPr="00E77B07">
        <w:rPr>
          <w:rFonts w:hint="eastAsia"/>
          <w:sz w:val="20"/>
        </w:rPr>
        <w:t>六、展期：展演計畫經審查通過後，由本館安排檔期，以</w:t>
      </w:r>
      <w:r w:rsidRPr="00E77B07">
        <w:rPr>
          <w:rFonts w:hint="eastAsia"/>
          <w:sz w:val="20"/>
        </w:rPr>
        <w:t>6-8</w:t>
      </w:r>
      <w:proofErr w:type="gramStart"/>
      <w:r w:rsidRPr="00E77B07">
        <w:rPr>
          <w:rFonts w:hint="eastAsia"/>
          <w:sz w:val="20"/>
        </w:rPr>
        <w:t>週</w:t>
      </w:r>
      <w:proofErr w:type="gramEnd"/>
      <w:r w:rsidRPr="00E77B07">
        <w:rPr>
          <w:rFonts w:hint="eastAsia"/>
          <w:sz w:val="20"/>
        </w:rPr>
        <w:t>為原則。但</w:t>
      </w:r>
      <w:proofErr w:type="gramStart"/>
      <w:r w:rsidRPr="00E77B07">
        <w:rPr>
          <w:rFonts w:hint="eastAsia"/>
          <w:sz w:val="20"/>
        </w:rPr>
        <w:t>本館得依</w:t>
      </w:r>
      <w:proofErr w:type="gramEnd"/>
      <w:r w:rsidRPr="00E77B07">
        <w:rPr>
          <w:rFonts w:hint="eastAsia"/>
          <w:sz w:val="20"/>
        </w:rPr>
        <w:t>創作屬性縮短或延長檔期。</w:t>
      </w:r>
    </w:p>
    <w:p w14:paraId="224D72C0" w14:textId="77777777" w:rsidR="00FC55D6" w:rsidRPr="00E77B07" w:rsidRDefault="00FC55D6" w:rsidP="00FC55D6">
      <w:pPr>
        <w:ind w:left="360" w:hangingChars="180" w:hanging="360"/>
        <w:rPr>
          <w:sz w:val="20"/>
        </w:rPr>
      </w:pPr>
      <w:r w:rsidRPr="00E77B07">
        <w:rPr>
          <w:rFonts w:hint="eastAsia"/>
          <w:sz w:val="20"/>
        </w:rPr>
        <w:t>七、徵件時間：每年</w:t>
      </w:r>
      <w:r w:rsidR="00CA236A" w:rsidRPr="00E77B07">
        <w:rPr>
          <w:rFonts w:hint="eastAsia"/>
          <w:sz w:val="20"/>
        </w:rPr>
        <w:t>5</w:t>
      </w:r>
      <w:r w:rsidR="00CA236A" w:rsidRPr="00E77B07">
        <w:rPr>
          <w:rFonts w:hint="eastAsia"/>
          <w:sz w:val="20"/>
        </w:rPr>
        <w:t>月</w:t>
      </w:r>
      <w:r w:rsidR="00CA236A" w:rsidRPr="00E77B07">
        <w:rPr>
          <w:rFonts w:hint="eastAsia"/>
          <w:sz w:val="20"/>
        </w:rPr>
        <w:t>1</w:t>
      </w:r>
      <w:r w:rsidRPr="00E77B07">
        <w:rPr>
          <w:rFonts w:hint="eastAsia"/>
          <w:sz w:val="20"/>
        </w:rPr>
        <w:t>日前送達主辦單位，</w:t>
      </w:r>
      <w:r w:rsidR="001610F4" w:rsidRPr="00E77B07">
        <w:rPr>
          <w:rFonts w:hint="eastAsia"/>
          <w:sz w:val="20"/>
        </w:rPr>
        <w:t>並於</w:t>
      </w:r>
      <w:r w:rsidRPr="00E77B07">
        <w:rPr>
          <w:rFonts w:hint="eastAsia"/>
          <w:sz w:val="20"/>
        </w:rPr>
        <w:t>每年</w:t>
      </w:r>
      <w:r w:rsidR="00CA236A" w:rsidRPr="00E77B07">
        <w:rPr>
          <w:rFonts w:hint="eastAsia"/>
          <w:sz w:val="20"/>
        </w:rPr>
        <w:t>6</w:t>
      </w:r>
      <w:r w:rsidRPr="00E77B07">
        <w:rPr>
          <w:rFonts w:hint="eastAsia"/>
          <w:sz w:val="20"/>
        </w:rPr>
        <w:t>月分別召開評審會議。</w:t>
      </w:r>
      <w:proofErr w:type="gramStart"/>
      <w:r w:rsidRPr="00E77B07">
        <w:rPr>
          <w:rFonts w:hint="eastAsia"/>
          <w:sz w:val="20"/>
        </w:rPr>
        <w:t>因徵件</w:t>
      </w:r>
      <w:proofErr w:type="gramEnd"/>
      <w:r w:rsidRPr="00E77B07">
        <w:rPr>
          <w:rFonts w:hint="eastAsia"/>
          <w:sz w:val="20"/>
        </w:rPr>
        <w:t>結果、</w:t>
      </w:r>
      <w:r w:rsidR="00C47AA0" w:rsidRPr="00E77B07">
        <w:rPr>
          <w:rFonts w:hint="eastAsia"/>
          <w:sz w:val="20"/>
        </w:rPr>
        <w:t>展演</w:t>
      </w:r>
      <w:r w:rsidRPr="00E77B07">
        <w:rPr>
          <w:rFonts w:hint="eastAsia"/>
          <w:sz w:val="20"/>
        </w:rPr>
        <w:t>場地、檔期之調度，本館可彈性調節，並另行公告之。</w:t>
      </w:r>
    </w:p>
    <w:p w14:paraId="1037ED0B" w14:textId="77777777" w:rsidR="00FC55D6" w:rsidRPr="00E77B07" w:rsidRDefault="00FC55D6" w:rsidP="00FC55D6">
      <w:pPr>
        <w:rPr>
          <w:sz w:val="20"/>
        </w:rPr>
      </w:pPr>
      <w:r w:rsidRPr="00E77B07">
        <w:rPr>
          <w:rFonts w:hint="eastAsia"/>
          <w:sz w:val="20"/>
        </w:rPr>
        <w:t>八、參加資格：</w:t>
      </w:r>
      <w:r w:rsidRPr="00E77B07">
        <w:rPr>
          <w:rFonts w:hint="eastAsia"/>
          <w:sz w:val="20"/>
        </w:rPr>
        <w:t xml:space="preserve">  </w:t>
      </w:r>
    </w:p>
    <w:p w14:paraId="4C8D88CD" w14:textId="77777777" w:rsidR="005F268E" w:rsidRPr="00E77B07" w:rsidRDefault="00FC55D6" w:rsidP="00FC55D6">
      <w:pPr>
        <w:ind w:leftChars="125" w:left="900" w:hangingChars="300" w:hanging="600"/>
        <w:rPr>
          <w:sz w:val="20"/>
        </w:rPr>
      </w:pPr>
      <w:r w:rsidRPr="00E77B07">
        <w:rPr>
          <w:rFonts w:hint="eastAsia"/>
          <w:sz w:val="20"/>
        </w:rPr>
        <w:t>（一）</w:t>
      </w:r>
      <w:r w:rsidR="005F268E" w:rsidRPr="00E77B07">
        <w:rPr>
          <w:rFonts w:hint="eastAsia"/>
          <w:sz w:val="20"/>
        </w:rPr>
        <w:t>符合以下其中一項資格即可：</w:t>
      </w:r>
    </w:p>
    <w:p w14:paraId="2923B473" w14:textId="77777777" w:rsidR="00712C8C" w:rsidRPr="00E77B07" w:rsidRDefault="00712C8C" w:rsidP="00712C8C">
      <w:pPr>
        <w:ind w:firstLineChars="425" w:firstLine="850"/>
        <w:rPr>
          <w:sz w:val="20"/>
        </w:rPr>
      </w:pPr>
      <w:r w:rsidRPr="00E77B07">
        <w:rPr>
          <w:rFonts w:hint="eastAsia"/>
          <w:sz w:val="20"/>
        </w:rPr>
        <w:t xml:space="preserve">1. </w:t>
      </w:r>
      <w:r w:rsidRPr="00E77B07">
        <w:rPr>
          <w:rFonts w:hint="eastAsia"/>
          <w:sz w:val="20"/>
        </w:rPr>
        <w:t>出生於高雄市或現設籍高雄市。</w:t>
      </w:r>
    </w:p>
    <w:p w14:paraId="59CE635D" w14:textId="77777777" w:rsidR="00712C8C" w:rsidRPr="00E77B07" w:rsidRDefault="00712C8C" w:rsidP="00712C8C">
      <w:pPr>
        <w:ind w:firstLineChars="425" w:firstLine="850"/>
        <w:rPr>
          <w:sz w:val="20"/>
        </w:rPr>
      </w:pPr>
      <w:r w:rsidRPr="00E77B07">
        <w:rPr>
          <w:rFonts w:hint="eastAsia"/>
          <w:sz w:val="20"/>
        </w:rPr>
        <w:t xml:space="preserve">2. </w:t>
      </w:r>
      <w:r w:rsidRPr="00E77B07">
        <w:rPr>
          <w:rFonts w:hint="eastAsia"/>
          <w:sz w:val="20"/>
        </w:rPr>
        <w:t>於高雄市居住</w:t>
      </w:r>
      <w:r w:rsidRPr="00E77B07">
        <w:rPr>
          <w:rFonts w:hint="eastAsia"/>
          <w:sz w:val="20"/>
        </w:rPr>
        <w:t>1</w:t>
      </w:r>
      <w:r w:rsidRPr="00E77B07">
        <w:rPr>
          <w:rFonts w:hint="eastAsia"/>
          <w:sz w:val="20"/>
        </w:rPr>
        <w:t>年以上。</w:t>
      </w:r>
    </w:p>
    <w:p w14:paraId="004936AE" w14:textId="77777777" w:rsidR="00712C8C" w:rsidRPr="00E77B07" w:rsidRDefault="00712C8C" w:rsidP="00712C8C">
      <w:pPr>
        <w:ind w:firstLineChars="425" w:firstLine="850"/>
        <w:rPr>
          <w:sz w:val="20"/>
        </w:rPr>
      </w:pPr>
      <w:r w:rsidRPr="00E77B07">
        <w:rPr>
          <w:rFonts w:hint="eastAsia"/>
          <w:sz w:val="20"/>
        </w:rPr>
        <w:t xml:space="preserve">3. </w:t>
      </w:r>
      <w:r w:rsidRPr="00E77B07">
        <w:rPr>
          <w:rFonts w:hint="eastAsia"/>
          <w:sz w:val="20"/>
        </w:rPr>
        <w:t>提案以高雄相關議題作為創作發想。</w:t>
      </w:r>
    </w:p>
    <w:p w14:paraId="23BB0651" w14:textId="36D40ED1" w:rsidR="00FC55D6" w:rsidRPr="00E77B07" w:rsidRDefault="005F268E" w:rsidP="00712C8C">
      <w:pPr>
        <w:ind w:firstLineChars="425" w:firstLine="850"/>
        <w:rPr>
          <w:strike/>
          <w:sz w:val="20"/>
        </w:rPr>
      </w:pPr>
      <w:r w:rsidRPr="00E77B07">
        <w:rPr>
          <w:rFonts w:hint="eastAsia"/>
          <w:sz w:val="20"/>
        </w:rPr>
        <w:t>4.</w:t>
      </w:r>
      <w:r w:rsidR="00D02F09" w:rsidRPr="00E77B07">
        <w:rPr>
          <w:rFonts w:hint="eastAsia"/>
          <w:sz w:val="20"/>
        </w:rPr>
        <w:t xml:space="preserve"> </w:t>
      </w:r>
      <w:r w:rsidRPr="00E77B07">
        <w:rPr>
          <w:rFonts w:hint="eastAsia"/>
          <w:sz w:val="20"/>
        </w:rPr>
        <w:t>團體（聯展）申請者，需至少有</w:t>
      </w:r>
      <w:r w:rsidRPr="00E77B07">
        <w:rPr>
          <w:rFonts w:hint="eastAsia"/>
          <w:sz w:val="20"/>
        </w:rPr>
        <w:t>2/3</w:t>
      </w:r>
      <w:r w:rsidRPr="00E77B07">
        <w:rPr>
          <w:rFonts w:hint="eastAsia"/>
          <w:sz w:val="20"/>
        </w:rPr>
        <w:t>以上參與者符合前</w:t>
      </w:r>
      <w:r w:rsidRPr="00E77B07">
        <w:rPr>
          <w:rFonts w:hint="eastAsia"/>
          <w:sz w:val="20"/>
        </w:rPr>
        <w:t>3</w:t>
      </w:r>
      <w:r w:rsidRPr="00E77B07">
        <w:rPr>
          <w:rFonts w:hint="eastAsia"/>
          <w:sz w:val="20"/>
        </w:rPr>
        <w:t>項任</w:t>
      </w:r>
      <w:proofErr w:type="gramStart"/>
      <w:r w:rsidRPr="00E77B07">
        <w:rPr>
          <w:rFonts w:hint="eastAsia"/>
          <w:sz w:val="20"/>
        </w:rPr>
        <w:t>一</w:t>
      </w:r>
      <w:proofErr w:type="gramEnd"/>
      <w:r w:rsidRPr="00E77B07">
        <w:rPr>
          <w:rFonts w:hint="eastAsia"/>
          <w:sz w:val="20"/>
        </w:rPr>
        <w:t>資格。</w:t>
      </w:r>
    </w:p>
    <w:p w14:paraId="42AFC071" w14:textId="623F449D" w:rsidR="00D02F09" w:rsidRPr="00E77B07" w:rsidRDefault="00FC55D6" w:rsidP="007A7E7E">
      <w:pPr>
        <w:ind w:firstLineChars="150" w:firstLine="300"/>
        <w:rPr>
          <w:sz w:val="20"/>
        </w:rPr>
      </w:pPr>
      <w:r w:rsidRPr="00E77B07">
        <w:rPr>
          <w:rFonts w:hint="eastAsia"/>
          <w:sz w:val="20"/>
        </w:rPr>
        <w:t>（二）</w:t>
      </w:r>
      <w:r w:rsidR="00D02F09" w:rsidRPr="00E77B07">
        <w:rPr>
          <w:rFonts w:hint="eastAsia"/>
          <w:sz w:val="20"/>
        </w:rPr>
        <w:t>具下列任</w:t>
      </w:r>
      <w:proofErr w:type="gramStart"/>
      <w:r w:rsidR="00D02F09" w:rsidRPr="00E77B07">
        <w:rPr>
          <w:rFonts w:hint="eastAsia"/>
          <w:sz w:val="20"/>
        </w:rPr>
        <w:t>一</w:t>
      </w:r>
      <w:proofErr w:type="gramEnd"/>
      <w:r w:rsidR="00D02F09" w:rsidRPr="00E77B07">
        <w:rPr>
          <w:rFonts w:hint="eastAsia"/>
          <w:sz w:val="20"/>
        </w:rPr>
        <w:t xml:space="preserve"> </w:t>
      </w:r>
      <w:r w:rsidR="00D02F09" w:rsidRPr="00E77B07">
        <w:rPr>
          <w:rFonts w:hint="eastAsia"/>
          <w:sz w:val="20"/>
        </w:rPr>
        <w:t>情形者，不予受理</w:t>
      </w:r>
    </w:p>
    <w:p w14:paraId="6B7688F6" w14:textId="2D7AEE71" w:rsidR="000A4C76" w:rsidRPr="00E77B07" w:rsidRDefault="007A7E7E" w:rsidP="000B4995">
      <w:pPr>
        <w:ind w:leftChars="354" w:left="850" w:firstLine="1"/>
        <w:rPr>
          <w:sz w:val="20"/>
        </w:rPr>
      </w:pPr>
      <w:r w:rsidRPr="00E77B07">
        <w:rPr>
          <w:rFonts w:hint="eastAsia"/>
          <w:sz w:val="20"/>
        </w:rPr>
        <w:t>1</w:t>
      </w:r>
      <w:r w:rsidR="00D02F09" w:rsidRPr="00E77B07">
        <w:rPr>
          <w:rFonts w:hint="eastAsia"/>
          <w:sz w:val="20"/>
        </w:rPr>
        <w:t xml:space="preserve">. </w:t>
      </w:r>
      <w:r w:rsidR="00AD2F98" w:rsidRPr="00E77B07">
        <w:rPr>
          <w:rFonts w:hint="eastAsia"/>
          <w:sz w:val="20"/>
        </w:rPr>
        <w:t xml:space="preserve"> </w:t>
      </w:r>
      <w:r w:rsidR="000A4C76" w:rsidRPr="00E77B07">
        <w:rPr>
          <w:rFonts w:hint="eastAsia"/>
          <w:sz w:val="20"/>
        </w:rPr>
        <w:t>3</w:t>
      </w:r>
      <w:r w:rsidR="00AD2F98" w:rsidRPr="00E77B07">
        <w:rPr>
          <w:rFonts w:hint="eastAsia"/>
          <w:sz w:val="20"/>
        </w:rPr>
        <w:t>年內經</w:t>
      </w:r>
      <w:r w:rsidR="007E63D5" w:rsidRPr="00E77B07">
        <w:rPr>
          <w:rFonts w:hint="eastAsia"/>
          <w:sz w:val="20"/>
        </w:rPr>
        <w:t>KS</w:t>
      </w:r>
      <w:r w:rsidR="007E63D5" w:rsidRPr="00E77B07">
        <w:rPr>
          <w:sz w:val="20"/>
        </w:rPr>
        <w:t>PACE</w:t>
      </w:r>
      <w:r w:rsidR="00AD2F98" w:rsidRPr="00E77B07">
        <w:rPr>
          <w:rFonts w:hint="eastAsia"/>
          <w:sz w:val="20"/>
        </w:rPr>
        <w:t>安排展出者。</w:t>
      </w:r>
    </w:p>
    <w:p w14:paraId="3D71445F" w14:textId="2FFF7582" w:rsidR="00D02F09" w:rsidRPr="00E77B07" w:rsidRDefault="007A7E7E" w:rsidP="000B4995">
      <w:pPr>
        <w:ind w:leftChars="354" w:left="850" w:firstLine="1"/>
        <w:rPr>
          <w:sz w:val="20"/>
        </w:rPr>
      </w:pPr>
      <w:r w:rsidRPr="00E77B07">
        <w:rPr>
          <w:sz w:val="20"/>
        </w:rPr>
        <w:t>2</w:t>
      </w:r>
      <w:r w:rsidR="00D02F09" w:rsidRPr="00E77B07">
        <w:rPr>
          <w:rFonts w:hint="eastAsia"/>
          <w:sz w:val="20"/>
        </w:rPr>
        <w:t>.</w:t>
      </w:r>
      <w:r w:rsidR="001610F4" w:rsidRPr="00E77B07">
        <w:rPr>
          <w:rFonts w:hint="eastAsia"/>
          <w:sz w:val="20"/>
        </w:rPr>
        <w:t xml:space="preserve"> </w:t>
      </w:r>
      <w:r w:rsidR="00D02F09" w:rsidRPr="00E77B07">
        <w:rPr>
          <w:rFonts w:hint="eastAsia"/>
          <w:sz w:val="20"/>
        </w:rPr>
        <w:t xml:space="preserve"> </w:t>
      </w:r>
      <w:r w:rsidR="001610F4" w:rsidRPr="00E77B07">
        <w:rPr>
          <w:rFonts w:hint="eastAsia"/>
          <w:sz w:val="20"/>
        </w:rPr>
        <w:t>2</w:t>
      </w:r>
      <w:r w:rsidR="001610F4" w:rsidRPr="00E77B07">
        <w:rPr>
          <w:rFonts w:hint="eastAsia"/>
          <w:sz w:val="20"/>
        </w:rPr>
        <w:t>年內曾於本市文化局所屬場館展出之</w:t>
      </w:r>
      <w:r w:rsidR="006C700F" w:rsidRPr="00E77B07">
        <w:rPr>
          <w:rFonts w:hint="eastAsia"/>
          <w:sz w:val="20"/>
        </w:rPr>
        <w:t>計畫</w:t>
      </w:r>
      <w:r w:rsidR="001610F4" w:rsidRPr="00E77B07">
        <w:rPr>
          <w:rFonts w:hint="eastAsia"/>
          <w:sz w:val="20"/>
        </w:rPr>
        <w:t>。</w:t>
      </w:r>
    </w:p>
    <w:p w14:paraId="3D58C5DB" w14:textId="66CD259D" w:rsidR="000A4C76" w:rsidRPr="00E77B07" w:rsidRDefault="007A7E7E" w:rsidP="000B4995">
      <w:pPr>
        <w:ind w:leftChars="354" w:left="850" w:firstLine="1"/>
        <w:rPr>
          <w:sz w:val="20"/>
        </w:rPr>
      </w:pPr>
      <w:r w:rsidRPr="00E77B07">
        <w:rPr>
          <w:sz w:val="20"/>
        </w:rPr>
        <w:t>3</w:t>
      </w:r>
      <w:r w:rsidR="000A4C76" w:rsidRPr="00E77B07">
        <w:rPr>
          <w:rFonts w:hint="eastAsia"/>
          <w:sz w:val="20"/>
        </w:rPr>
        <w:t xml:space="preserve">.  </w:t>
      </w:r>
      <w:r w:rsidR="001610F4" w:rsidRPr="00E77B07">
        <w:rPr>
          <w:rFonts w:hint="eastAsia"/>
          <w:sz w:val="20"/>
        </w:rPr>
        <w:t>各級機關學校之文藝</w:t>
      </w:r>
      <w:proofErr w:type="gramStart"/>
      <w:r w:rsidR="001610F4" w:rsidRPr="00E77B07">
        <w:rPr>
          <w:rFonts w:hint="eastAsia"/>
          <w:sz w:val="20"/>
        </w:rPr>
        <w:t>社團或畢</w:t>
      </w:r>
      <w:proofErr w:type="gramEnd"/>
      <w:r w:rsidR="001610F4" w:rsidRPr="00E77B07">
        <w:rPr>
          <w:rFonts w:hint="eastAsia"/>
          <w:sz w:val="20"/>
        </w:rPr>
        <w:t>（結）業展。</w:t>
      </w:r>
    </w:p>
    <w:p w14:paraId="11AB3821" w14:textId="557E5C99" w:rsidR="00880EBB" w:rsidRPr="00E77B07" w:rsidRDefault="007A7E7E" w:rsidP="000B4995">
      <w:pPr>
        <w:ind w:leftChars="354" w:left="850" w:firstLine="1"/>
        <w:rPr>
          <w:sz w:val="20"/>
        </w:rPr>
      </w:pPr>
      <w:r w:rsidRPr="00E77B07">
        <w:rPr>
          <w:sz w:val="20"/>
        </w:rPr>
        <w:t>4</w:t>
      </w:r>
      <w:r w:rsidR="00880EBB" w:rsidRPr="00E77B07">
        <w:rPr>
          <w:rFonts w:hint="eastAsia"/>
          <w:sz w:val="20"/>
        </w:rPr>
        <w:t>.  5</w:t>
      </w:r>
      <w:r w:rsidR="00880EBB" w:rsidRPr="00E77B07">
        <w:rPr>
          <w:rFonts w:hint="eastAsia"/>
          <w:sz w:val="20"/>
        </w:rPr>
        <w:t>年內如有違反本館場地規範及相關著作權法者。</w:t>
      </w:r>
    </w:p>
    <w:p w14:paraId="70950E18" w14:textId="09BC2E5E" w:rsidR="00D02F09" w:rsidRPr="00E77B07" w:rsidRDefault="00FC55D6" w:rsidP="00D02F09">
      <w:pPr>
        <w:ind w:firstLineChars="150" w:firstLine="300"/>
        <w:rPr>
          <w:sz w:val="20"/>
        </w:rPr>
      </w:pPr>
      <w:r w:rsidRPr="00E77B07">
        <w:rPr>
          <w:rFonts w:hint="eastAsia"/>
          <w:sz w:val="20"/>
        </w:rPr>
        <w:t>（三）</w:t>
      </w:r>
      <w:r w:rsidR="00D02F09" w:rsidRPr="00E77B07">
        <w:rPr>
          <w:rFonts w:hint="eastAsia"/>
          <w:sz w:val="20"/>
        </w:rPr>
        <w:t>若為團體申請人，則申請人須同時為</w:t>
      </w:r>
      <w:r w:rsidR="00EE113B" w:rsidRPr="00E77B07">
        <w:rPr>
          <w:rFonts w:hint="eastAsia"/>
          <w:sz w:val="20"/>
        </w:rPr>
        <w:t>計畫主持人或</w:t>
      </w:r>
      <w:r w:rsidR="00D02F09" w:rsidRPr="00E77B07">
        <w:rPr>
          <w:rFonts w:hint="eastAsia"/>
          <w:sz w:val="20"/>
        </w:rPr>
        <w:t>展出者。</w:t>
      </w:r>
    </w:p>
    <w:p w14:paraId="214AB332" w14:textId="77777777" w:rsidR="00FC55D6" w:rsidRPr="00E77B07" w:rsidRDefault="00FC55D6" w:rsidP="00FC55D6">
      <w:pPr>
        <w:ind w:leftChars="125" w:left="900" w:hangingChars="300" w:hanging="600"/>
        <w:rPr>
          <w:sz w:val="20"/>
        </w:rPr>
      </w:pPr>
    </w:p>
    <w:p w14:paraId="49C93E09" w14:textId="77777777" w:rsidR="00FC55D6" w:rsidRPr="00E77B07" w:rsidRDefault="00FC55D6" w:rsidP="00FC55D6">
      <w:pPr>
        <w:rPr>
          <w:sz w:val="20"/>
        </w:rPr>
      </w:pPr>
      <w:r w:rsidRPr="00E77B07">
        <w:rPr>
          <w:rFonts w:hint="eastAsia"/>
          <w:sz w:val="20"/>
        </w:rPr>
        <w:t>九、參加辦法：</w:t>
      </w:r>
      <w:r w:rsidRPr="00E77B07">
        <w:rPr>
          <w:rFonts w:hint="eastAsia"/>
          <w:sz w:val="20"/>
        </w:rPr>
        <w:t xml:space="preserve">  </w:t>
      </w:r>
    </w:p>
    <w:p w14:paraId="485DB3F0" w14:textId="2D12395C" w:rsidR="00FC55D6" w:rsidRPr="00E77B07" w:rsidRDefault="00FC55D6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（一）請上本</w:t>
      </w:r>
      <w:proofErr w:type="gramStart"/>
      <w:r w:rsidRPr="00E77B07">
        <w:rPr>
          <w:rFonts w:hint="eastAsia"/>
          <w:sz w:val="20"/>
        </w:rPr>
        <w:t>館官</w:t>
      </w:r>
      <w:r w:rsidR="00EE113B" w:rsidRPr="00E77B07">
        <w:rPr>
          <w:rFonts w:hint="eastAsia"/>
          <w:sz w:val="20"/>
        </w:rPr>
        <w:t>網</w:t>
      </w:r>
      <w:proofErr w:type="gramEnd"/>
      <w:r w:rsidR="00EE113B" w:rsidRPr="00E77B07">
        <w:rPr>
          <w:rFonts w:hint="eastAsia"/>
          <w:sz w:val="20"/>
        </w:rPr>
        <w:t xml:space="preserve"> / </w:t>
      </w:r>
      <w:r w:rsidR="00EE113B" w:rsidRPr="00E77B07">
        <w:rPr>
          <w:rFonts w:hint="eastAsia"/>
          <w:sz w:val="20"/>
        </w:rPr>
        <w:t>展覽與活動</w:t>
      </w:r>
      <w:r w:rsidR="00EE113B" w:rsidRPr="00E77B07">
        <w:rPr>
          <w:rFonts w:hint="eastAsia"/>
          <w:sz w:val="20"/>
        </w:rPr>
        <w:t xml:space="preserve"> / </w:t>
      </w:r>
      <w:r w:rsidR="00EE113B" w:rsidRPr="00E77B07">
        <w:rPr>
          <w:rFonts w:hint="eastAsia"/>
          <w:sz w:val="20"/>
        </w:rPr>
        <w:t>徵件辦法</w:t>
      </w:r>
      <w:r w:rsidR="00EE113B" w:rsidRPr="00E77B07">
        <w:rPr>
          <w:rFonts w:hint="eastAsia"/>
          <w:sz w:val="20"/>
        </w:rPr>
        <w:t xml:space="preserve"> </w:t>
      </w:r>
      <w:r w:rsidRPr="00E77B07">
        <w:rPr>
          <w:rFonts w:hint="eastAsia"/>
          <w:sz w:val="20"/>
        </w:rPr>
        <w:t>查詢實施要點</w:t>
      </w:r>
      <w:proofErr w:type="gramStart"/>
      <w:r w:rsidRPr="00E77B07">
        <w:rPr>
          <w:rFonts w:hint="eastAsia"/>
          <w:sz w:val="20"/>
        </w:rPr>
        <w:t>（</w:t>
      </w:r>
      <w:proofErr w:type="gramEnd"/>
      <w:r w:rsidRPr="00E77B07">
        <w:rPr>
          <w:rFonts w:hint="eastAsia"/>
          <w:sz w:val="20"/>
        </w:rPr>
        <w:t>www.kmfa.gov.tw</w:t>
      </w:r>
      <w:proofErr w:type="gramStart"/>
      <w:r w:rsidRPr="00E77B07">
        <w:rPr>
          <w:rFonts w:hint="eastAsia"/>
          <w:sz w:val="20"/>
        </w:rPr>
        <w:t>）</w:t>
      </w:r>
      <w:proofErr w:type="gramEnd"/>
      <w:r w:rsidRPr="00E77B07">
        <w:rPr>
          <w:rFonts w:hint="eastAsia"/>
          <w:sz w:val="20"/>
        </w:rPr>
        <w:t>。</w:t>
      </w:r>
    </w:p>
    <w:p w14:paraId="4DCCE1C4" w14:textId="4D55F6F2" w:rsidR="00FC55D6" w:rsidRPr="00E77B07" w:rsidRDefault="00FC55D6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（二）</w:t>
      </w:r>
      <w:r w:rsidR="00EE113B" w:rsidRPr="00E77B07">
        <w:rPr>
          <w:rFonts w:hint="eastAsia"/>
          <w:sz w:val="20"/>
        </w:rPr>
        <w:t>申請資料以掛號郵寄或親送，或以電子郵件寄至信箱：</w:t>
      </w:r>
    </w:p>
    <w:p w14:paraId="47FE0567" w14:textId="77777777" w:rsidR="00FC55D6" w:rsidRPr="00E77B07" w:rsidRDefault="00FC55D6" w:rsidP="00FC55D6">
      <w:pPr>
        <w:ind w:leftChars="375" w:left="900"/>
        <w:rPr>
          <w:sz w:val="20"/>
        </w:rPr>
      </w:pPr>
      <w:r w:rsidRPr="00E77B07">
        <w:rPr>
          <w:rFonts w:hint="eastAsia"/>
          <w:sz w:val="20"/>
        </w:rPr>
        <w:t>高雄市立美術館「</w:t>
      </w:r>
      <w:r w:rsidR="007E63D5" w:rsidRPr="00E77B07">
        <w:rPr>
          <w:rFonts w:hint="eastAsia"/>
          <w:sz w:val="20"/>
        </w:rPr>
        <w:t>KS</w:t>
      </w:r>
      <w:r w:rsidR="007E63D5" w:rsidRPr="00E77B07">
        <w:rPr>
          <w:sz w:val="20"/>
        </w:rPr>
        <w:t>PACE</w:t>
      </w:r>
      <w:r w:rsidR="000A4C76" w:rsidRPr="00E77B07">
        <w:rPr>
          <w:rFonts w:hint="eastAsia"/>
          <w:sz w:val="20"/>
        </w:rPr>
        <w:t>高雄實驗場</w:t>
      </w:r>
      <w:r w:rsidRPr="00E77B07">
        <w:rPr>
          <w:rFonts w:hint="eastAsia"/>
          <w:sz w:val="20"/>
        </w:rPr>
        <w:t>」收</w:t>
      </w:r>
    </w:p>
    <w:p w14:paraId="77221B27" w14:textId="77777777" w:rsidR="00FC55D6" w:rsidRPr="00E77B07" w:rsidRDefault="00FC55D6" w:rsidP="00FC55D6">
      <w:pPr>
        <w:ind w:leftChars="375" w:left="900"/>
        <w:rPr>
          <w:sz w:val="20"/>
        </w:rPr>
      </w:pPr>
      <w:r w:rsidRPr="00E77B07">
        <w:rPr>
          <w:rFonts w:hint="eastAsia"/>
          <w:sz w:val="20"/>
        </w:rPr>
        <w:t>電話</w:t>
      </w:r>
      <w:r w:rsidRPr="00E77B07">
        <w:rPr>
          <w:rFonts w:hint="eastAsia"/>
          <w:sz w:val="20"/>
        </w:rPr>
        <w:t xml:space="preserve"> \ 07-5550331 </w:t>
      </w:r>
      <w:r w:rsidRPr="00E77B07">
        <w:rPr>
          <w:rFonts w:hint="eastAsia"/>
          <w:sz w:val="20"/>
        </w:rPr>
        <w:t>展覽</w:t>
      </w:r>
      <w:r w:rsidR="00675515" w:rsidRPr="00E77B07">
        <w:rPr>
          <w:rFonts w:hint="eastAsia"/>
          <w:sz w:val="20"/>
        </w:rPr>
        <w:t>部</w:t>
      </w:r>
    </w:p>
    <w:p w14:paraId="7278A618" w14:textId="00F5B119" w:rsidR="00FC55D6" w:rsidRPr="00E77B07" w:rsidRDefault="00FC55D6" w:rsidP="00FC55D6">
      <w:pPr>
        <w:ind w:leftChars="375" w:left="900"/>
        <w:rPr>
          <w:sz w:val="20"/>
        </w:rPr>
      </w:pPr>
      <w:r w:rsidRPr="00E77B07">
        <w:rPr>
          <w:rFonts w:hint="eastAsia"/>
          <w:sz w:val="20"/>
        </w:rPr>
        <w:t>館址</w:t>
      </w:r>
      <w:r w:rsidRPr="00E77B07">
        <w:rPr>
          <w:rFonts w:hint="eastAsia"/>
          <w:sz w:val="20"/>
        </w:rPr>
        <w:t xml:space="preserve"> \ 804</w:t>
      </w:r>
      <w:r w:rsidR="005E3A51" w:rsidRPr="00E77B07">
        <w:rPr>
          <w:rFonts w:hint="eastAsia"/>
          <w:sz w:val="20"/>
        </w:rPr>
        <w:t>052</w:t>
      </w:r>
      <w:r w:rsidRPr="00E77B07">
        <w:rPr>
          <w:rFonts w:hint="eastAsia"/>
          <w:sz w:val="20"/>
        </w:rPr>
        <w:t>高雄市鼓山區美術館路</w:t>
      </w:r>
      <w:r w:rsidR="008352A2" w:rsidRPr="00E77B07">
        <w:rPr>
          <w:rFonts w:hint="eastAsia"/>
          <w:sz w:val="20"/>
        </w:rPr>
        <w:t>80</w:t>
      </w:r>
      <w:r w:rsidRPr="00E77B07">
        <w:rPr>
          <w:rFonts w:hint="eastAsia"/>
          <w:sz w:val="20"/>
        </w:rPr>
        <w:t>號</w:t>
      </w:r>
    </w:p>
    <w:p w14:paraId="12D335EB" w14:textId="51ACD39F" w:rsidR="00EE113B" w:rsidRPr="00E77B07" w:rsidRDefault="00EE113B" w:rsidP="00EE113B">
      <w:pPr>
        <w:ind w:leftChars="325" w:left="780" w:firstLine="120"/>
        <w:rPr>
          <w:rFonts w:ascii="微軟正黑體" w:eastAsia="微軟正黑體" w:hAnsi="微軟正黑體" w:cstheme="minorHAnsi"/>
          <w:sz w:val="20"/>
        </w:rPr>
      </w:pPr>
      <w:r w:rsidRPr="00E77B07">
        <w:rPr>
          <w:rFonts w:ascii="微軟正黑體" w:eastAsia="微軟正黑體" w:hAnsi="微軟正黑體" w:cstheme="minorHAnsi"/>
          <w:sz w:val="20"/>
        </w:rPr>
        <w:t>Email \ exhibition.kmfa@gmail.com</w:t>
      </w:r>
    </w:p>
    <w:p w14:paraId="1988DB89" w14:textId="4F97100C" w:rsidR="00FC55D6" w:rsidRPr="00E77B07" w:rsidRDefault="00EE113B" w:rsidP="00FC55D6">
      <w:pPr>
        <w:rPr>
          <w:sz w:val="20"/>
        </w:rPr>
      </w:pPr>
      <w:r w:rsidRPr="00E77B07">
        <w:rPr>
          <w:rFonts w:hint="eastAsia"/>
          <w:sz w:val="20"/>
        </w:rPr>
        <w:t>十、申請</w:t>
      </w:r>
      <w:r w:rsidR="00FC55D6" w:rsidRPr="00E77B07">
        <w:rPr>
          <w:rFonts w:hint="eastAsia"/>
          <w:sz w:val="20"/>
        </w:rPr>
        <w:t>資料：</w:t>
      </w:r>
    </w:p>
    <w:p w14:paraId="325AD124" w14:textId="77777777" w:rsidR="00FC55D6" w:rsidRPr="00E77B07" w:rsidRDefault="00FC55D6" w:rsidP="00FC55D6">
      <w:pPr>
        <w:ind w:leftChars="150" w:left="360"/>
        <w:rPr>
          <w:strike/>
          <w:sz w:val="20"/>
        </w:rPr>
      </w:pPr>
      <w:r w:rsidRPr="00E77B07">
        <w:rPr>
          <w:rFonts w:hint="eastAsia"/>
          <w:sz w:val="20"/>
        </w:rPr>
        <w:t>（一）</w:t>
      </w:r>
      <w:r w:rsidR="00715B85" w:rsidRPr="00E77B07">
        <w:rPr>
          <w:rFonts w:hint="eastAsia"/>
          <w:sz w:val="20"/>
        </w:rPr>
        <w:t>高雄市立美術館【</w:t>
      </w:r>
      <w:r w:rsidR="007E63D5" w:rsidRPr="00E77B07">
        <w:rPr>
          <w:rFonts w:hint="eastAsia"/>
          <w:sz w:val="20"/>
        </w:rPr>
        <w:t>KS</w:t>
      </w:r>
      <w:r w:rsidR="007E63D5" w:rsidRPr="00E77B07">
        <w:rPr>
          <w:sz w:val="20"/>
        </w:rPr>
        <w:t>PACE</w:t>
      </w:r>
      <w:r w:rsidR="000A4C76" w:rsidRPr="00E77B07">
        <w:rPr>
          <w:rFonts w:hint="eastAsia"/>
          <w:sz w:val="20"/>
        </w:rPr>
        <w:t>高雄實驗場</w:t>
      </w:r>
      <w:r w:rsidR="00715B85" w:rsidRPr="00E77B07">
        <w:rPr>
          <w:rFonts w:hint="eastAsia"/>
          <w:sz w:val="20"/>
        </w:rPr>
        <w:t>】申請</w:t>
      </w:r>
      <w:proofErr w:type="gramStart"/>
      <w:r w:rsidR="00715B85" w:rsidRPr="00E77B07">
        <w:rPr>
          <w:rFonts w:hint="eastAsia"/>
          <w:sz w:val="20"/>
        </w:rPr>
        <w:t>資料表</w:t>
      </w:r>
      <w:r w:rsidR="00431383" w:rsidRPr="00E77B07">
        <w:rPr>
          <w:rFonts w:hint="eastAsia"/>
          <w:sz w:val="20"/>
        </w:rPr>
        <w:t>乙份</w:t>
      </w:r>
      <w:proofErr w:type="gramEnd"/>
      <w:r w:rsidR="00431383" w:rsidRPr="00E77B07">
        <w:rPr>
          <w:rFonts w:hint="eastAsia"/>
          <w:sz w:val="20"/>
        </w:rPr>
        <w:t>（如附件</w:t>
      </w:r>
      <w:r w:rsidR="00431383" w:rsidRPr="00E77B07">
        <w:rPr>
          <w:rFonts w:hint="eastAsia"/>
          <w:sz w:val="20"/>
        </w:rPr>
        <w:t>1</w:t>
      </w:r>
      <w:r w:rsidR="00431383" w:rsidRPr="00E77B07">
        <w:rPr>
          <w:rFonts w:hint="eastAsia"/>
          <w:sz w:val="20"/>
        </w:rPr>
        <w:t>）。</w:t>
      </w:r>
    </w:p>
    <w:p w14:paraId="611618A9" w14:textId="272EF876" w:rsidR="00FC55D6" w:rsidRPr="00E77B07" w:rsidRDefault="00FC55D6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（二）</w:t>
      </w:r>
      <w:r w:rsidR="00431383" w:rsidRPr="00E77B07">
        <w:rPr>
          <w:rFonts w:hint="eastAsia"/>
          <w:sz w:val="20"/>
        </w:rPr>
        <w:t>作品清冊乙份，含作者、</w:t>
      </w:r>
      <w:r w:rsidR="005F268E" w:rsidRPr="00E77B07">
        <w:rPr>
          <w:rFonts w:hint="eastAsia"/>
          <w:sz w:val="20"/>
        </w:rPr>
        <w:t>作品題名、年代、尺寸、媒材</w:t>
      </w:r>
      <w:r w:rsidR="00431383" w:rsidRPr="00E77B07">
        <w:rPr>
          <w:rFonts w:hint="eastAsia"/>
          <w:sz w:val="20"/>
        </w:rPr>
        <w:t>（如附件</w:t>
      </w:r>
      <w:r w:rsidR="00431383" w:rsidRPr="00E77B07">
        <w:rPr>
          <w:rFonts w:hint="eastAsia"/>
          <w:sz w:val="20"/>
        </w:rPr>
        <w:t>2</w:t>
      </w:r>
      <w:r w:rsidR="00431383" w:rsidRPr="00E77B07">
        <w:rPr>
          <w:rFonts w:hint="eastAsia"/>
          <w:sz w:val="20"/>
        </w:rPr>
        <w:t>）。</w:t>
      </w:r>
    </w:p>
    <w:p w14:paraId="27BCE948" w14:textId="77777777" w:rsidR="00FC55D6" w:rsidRPr="00E77B07" w:rsidRDefault="00FC55D6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（三）</w:t>
      </w:r>
      <w:r w:rsidR="00431383" w:rsidRPr="00E77B07">
        <w:rPr>
          <w:rFonts w:hint="eastAsia"/>
          <w:sz w:val="20"/>
        </w:rPr>
        <w:t>3</w:t>
      </w:r>
      <w:r w:rsidR="00431383" w:rsidRPr="00E77B07">
        <w:rPr>
          <w:rFonts w:hint="eastAsia"/>
          <w:sz w:val="20"/>
        </w:rPr>
        <w:t>千字</w:t>
      </w:r>
      <w:proofErr w:type="gramStart"/>
      <w:r w:rsidR="00431383" w:rsidRPr="00E77B07">
        <w:rPr>
          <w:rFonts w:hint="eastAsia"/>
          <w:sz w:val="20"/>
        </w:rPr>
        <w:t>以內</w:t>
      </w:r>
      <w:r w:rsidR="00C47AA0" w:rsidRPr="00E77B07">
        <w:rPr>
          <w:rFonts w:hint="eastAsia"/>
          <w:sz w:val="20"/>
        </w:rPr>
        <w:t>展</w:t>
      </w:r>
      <w:proofErr w:type="gramEnd"/>
      <w:r w:rsidR="006554C9" w:rsidRPr="00E77B07">
        <w:rPr>
          <w:rFonts w:hint="eastAsia"/>
          <w:sz w:val="20"/>
        </w:rPr>
        <w:t>/</w:t>
      </w:r>
      <w:r w:rsidR="00C47AA0" w:rsidRPr="00E77B07">
        <w:rPr>
          <w:rFonts w:hint="eastAsia"/>
          <w:sz w:val="20"/>
        </w:rPr>
        <w:t>演</w:t>
      </w:r>
      <w:r w:rsidR="00431383" w:rsidRPr="00E77B07">
        <w:rPr>
          <w:rFonts w:hint="eastAsia"/>
          <w:sz w:val="20"/>
        </w:rPr>
        <w:t>企劃理念說明一份（如附件</w:t>
      </w:r>
      <w:r w:rsidR="00431383" w:rsidRPr="00E77B07">
        <w:rPr>
          <w:rFonts w:hint="eastAsia"/>
          <w:sz w:val="20"/>
        </w:rPr>
        <w:t>3</w:t>
      </w:r>
      <w:r w:rsidR="00431383" w:rsidRPr="00E77B07">
        <w:rPr>
          <w:rFonts w:hint="eastAsia"/>
          <w:sz w:val="20"/>
        </w:rPr>
        <w:t>）。</w:t>
      </w:r>
    </w:p>
    <w:p w14:paraId="154E397D" w14:textId="3E34D596" w:rsidR="00FC55D6" w:rsidRPr="00E77B07" w:rsidRDefault="00FC55D6" w:rsidP="00E5251E">
      <w:pPr>
        <w:ind w:leftChars="150" w:left="992" w:hangingChars="316" w:hanging="632"/>
        <w:rPr>
          <w:sz w:val="20"/>
        </w:rPr>
      </w:pPr>
      <w:r w:rsidRPr="00E77B07">
        <w:rPr>
          <w:rFonts w:hint="eastAsia"/>
          <w:sz w:val="20"/>
        </w:rPr>
        <w:t>（四）</w:t>
      </w:r>
      <w:r w:rsidR="00431383" w:rsidRPr="00E77B07">
        <w:rPr>
          <w:rFonts w:hint="eastAsia"/>
          <w:sz w:val="20"/>
        </w:rPr>
        <w:t>展場</w:t>
      </w:r>
      <w:r w:rsidR="005F268E" w:rsidRPr="00E77B07">
        <w:rPr>
          <w:rFonts w:hint="eastAsia"/>
          <w:sz w:val="20"/>
        </w:rPr>
        <w:t>／</w:t>
      </w:r>
      <w:r w:rsidR="00431383" w:rsidRPr="00E77B07">
        <w:rPr>
          <w:rFonts w:hint="eastAsia"/>
          <w:sz w:val="20"/>
        </w:rPr>
        <w:t>展演規劃設計</w:t>
      </w:r>
      <w:r w:rsidR="00E5251E" w:rsidRPr="00E77B07">
        <w:rPr>
          <w:rFonts w:hint="eastAsia"/>
          <w:sz w:val="20"/>
        </w:rPr>
        <w:t>，</w:t>
      </w:r>
      <w:r w:rsidR="00431383" w:rsidRPr="00E77B07">
        <w:rPr>
          <w:rFonts w:hint="eastAsia"/>
          <w:sz w:val="20"/>
        </w:rPr>
        <w:t>請參考附件</w:t>
      </w:r>
      <w:r w:rsidR="00431383" w:rsidRPr="00E77B07">
        <w:rPr>
          <w:rFonts w:hint="eastAsia"/>
          <w:sz w:val="20"/>
        </w:rPr>
        <w:t>4</w:t>
      </w:r>
      <w:r w:rsidR="00DD620D" w:rsidRPr="00E77B07">
        <w:rPr>
          <w:rFonts w:hint="eastAsia"/>
          <w:sz w:val="20"/>
        </w:rPr>
        <w:t>「</w:t>
      </w:r>
      <w:r w:rsidR="007E63D5" w:rsidRPr="00E77B07">
        <w:rPr>
          <w:rFonts w:hint="eastAsia"/>
          <w:sz w:val="20"/>
        </w:rPr>
        <w:t>KS</w:t>
      </w:r>
      <w:r w:rsidR="007E63D5" w:rsidRPr="00E77B07">
        <w:rPr>
          <w:sz w:val="20"/>
        </w:rPr>
        <w:t>PACE</w:t>
      </w:r>
      <w:r w:rsidR="00210A15" w:rsidRPr="00E77B07">
        <w:rPr>
          <w:rFonts w:hint="eastAsia"/>
          <w:sz w:val="20"/>
        </w:rPr>
        <w:t>高雄</w:t>
      </w:r>
      <w:proofErr w:type="gramStart"/>
      <w:r w:rsidR="00210A15" w:rsidRPr="00E77B07">
        <w:rPr>
          <w:rFonts w:hint="eastAsia"/>
          <w:sz w:val="20"/>
        </w:rPr>
        <w:t>實驗場</w:t>
      </w:r>
      <w:r w:rsidR="00DD620D" w:rsidRPr="00E77B07">
        <w:rPr>
          <w:rFonts w:hint="eastAsia"/>
          <w:sz w:val="20"/>
        </w:rPr>
        <w:t>展場</w:t>
      </w:r>
      <w:proofErr w:type="gramEnd"/>
      <w:r w:rsidR="00DD620D" w:rsidRPr="00E77B07">
        <w:rPr>
          <w:rFonts w:hint="eastAsia"/>
          <w:sz w:val="20"/>
        </w:rPr>
        <w:t>平面圖</w:t>
      </w:r>
      <w:r w:rsidR="00E5251E" w:rsidRPr="00E77B07">
        <w:rPr>
          <w:rFonts w:hint="eastAsia"/>
          <w:sz w:val="20"/>
        </w:rPr>
        <w:t>與立面圖」及附件</w:t>
      </w:r>
      <w:r w:rsidR="00E5251E" w:rsidRPr="00E77B07">
        <w:rPr>
          <w:rFonts w:hint="eastAsia"/>
          <w:sz w:val="20"/>
        </w:rPr>
        <w:t>5</w:t>
      </w:r>
      <w:r w:rsidR="00E5251E" w:rsidRPr="00E77B07">
        <w:rPr>
          <w:rFonts w:hint="eastAsia"/>
          <w:sz w:val="20"/>
        </w:rPr>
        <w:t>「申請資料之檔案格式說明」</w:t>
      </w:r>
      <w:r w:rsidR="00431383" w:rsidRPr="00E77B07">
        <w:rPr>
          <w:rFonts w:hint="eastAsia"/>
          <w:sz w:val="20"/>
        </w:rPr>
        <w:t>。</w:t>
      </w:r>
    </w:p>
    <w:p w14:paraId="75002B13" w14:textId="77777777" w:rsidR="00675515" w:rsidRPr="00E77B07" w:rsidRDefault="00FC55D6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（五）</w:t>
      </w:r>
      <w:r w:rsidR="00431383" w:rsidRPr="00E77B07">
        <w:rPr>
          <w:rFonts w:hint="eastAsia"/>
          <w:sz w:val="20"/>
        </w:rPr>
        <w:t>所有計畫展出作品數位</w:t>
      </w:r>
      <w:proofErr w:type="gramStart"/>
      <w:r w:rsidR="00431383" w:rsidRPr="00E77B07">
        <w:rPr>
          <w:rFonts w:hint="eastAsia"/>
          <w:sz w:val="20"/>
        </w:rPr>
        <w:t>檔乙套</w:t>
      </w:r>
      <w:proofErr w:type="gramEnd"/>
      <w:r w:rsidR="00431383" w:rsidRPr="00E77B07">
        <w:rPr>
          <w:rFonts w:hint="eastAsia"/>
          <w:sz w:val="20"/>
        </w:rPr>
        <w:t>，作品檔案格式說明，請參考附件</w:t>
      </w:r>
      <w:r w:rsidR="00431383" w:rsidRPr="00E77B07">
        <w:rPr>
          <w:rFonts w:hint="eastAsia"/>
          <w:sz w:val="20"/>
        </w:rPr>
        <w:t>5</w:t>
      </w:r>
      <w:r w:rsidR="00431383" w:rsidRPr="00E77B07">
        <w:rPr>
          <w:rFonts w:hint="eastAsia"/>
          <w:sz w:val="20"/>
        </w:rPr>
        <w:t>。</w:t>
      </w:r>
    </w:p>
    <w:p w14:paraId="228180B9" w14:textId="35FDE9CD" w:rsidR="00FC55D6" w:rsidRPr="00E77B07" w:rsidRDefault="00675515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</w:t>
      </w:r>
      <w:r w:rsidR="0033144D" w:rsidRPr="00E77B07">
        <w:rPr>
          <w:rFonts w:hint="eastAsia"/>
          <w:sz w:val="20"/>
        </w:rPr>
        <w:t>六）請填寫附件</w:t>
      </w:r>
      <w:r w:rsidR="0033144D" w:rsidRPr="00E77B07">
        <w:rPr>
          <w:rFonts w:hint="eastAsia"/>
          <w:sz w:val="20"/>
        </w:rPr>
        <w:t>6</w:t>
      </w:r>
      <w:r w:rsidR="0033144D" w:rsidRPr="00E77B07">
        <w:rPr>
          <w:rFonts w:hint="eastAsia"/>
          <w:sz w:val="20"/>
        </w:rPr>
        <w:t>之切結書，並依資格提供相關證明文件。</w:t>
      </w:r>
    </w:p>
    <w:p w14:paraId="5D3406C2" w14:textId="77777777" w:rsidR="00FC55D6" w:rsidRPr="00E77B07" w:rsidRDefault="00675515" w:rsidP="00FC55D6">
      <w:pPr>
        <w:ind w:leftChars="150" w:left="900" w:hangingChars="270" w:hanging="540"/>
        <w:rPr>
          <w:sz w:val="20"/>
        </w:rPr>
      </w:pPr>
      <w:r w:rsidRPr="00E77B07">
        <w:rPr>
          <w:rFonts w:hint="eastAsia"/>
          <w:sz w:val="20"/>
        </w:rPr>
        <w:lastRenderedPageBreak/>
        <w:t>（七）</w:t>
      </w:r>
      <w:r w:rsidR="00FC55D6" w:rsidRPr="00E77B07">
        <w:rPr>
          <w:rFonts w:hint="eastAsia"/>
          <w:sz w:val="20"/>
        </w:rPr>
        <w:t>可另附補充資料，內容不拘，凡參展藝術家之簡歷及</w:t>
      </w:r>
      <w:r w:rsidR="004D1DD7" w:rsidRPr="00E77B07">
        <w:rPr>
          <w:rFonts w:hint="eastAsia"/>
          <w:sz w:val="20"/>
        </w:rPr>
        <w:t>展覽發表、展演</w:t>
      </w:r>
      <w:r w:rsidR="00FC55D6" w:rsidRPr="00E77B07">
        <w:rPr>
          <w:rFonts w:hint="eastAsia"/>
          <w:sz w:val="20"/>
        </w:rPr>
        <w:t>紀錄、作品圖說、作品集、活動計畫、簡報或光碟播放等，足具表徵</w:t>
      </w:r>
      <w:r w:rsidR="004D1DD7" w:rsidRPr="00E77B07">
        <w:rPr>
          <w:rFonts w:hint="eastAsia"/>
          <w:sz w:val="20"/>
        </w:rPr>
        <w:t>提</w:t>
      </w:r>
      <w:r w:rsidR="00FC55D6" w:rsidRPr="00E77B07">
        <w:rPr>
          <w:rFonts w:hint="eastAsia"/>
          <w:sz w:val="20"/>
        </w:rPr>
        <w:t>案</w:t>
      </w:r>
      <w:r w:rsidR="004D1DD7" w:rsidRPr="00E77B07">
        <w:rPr>
          <w:rFonts w:hint="eastAsia"/>
          <w:sz w:val="20"/>
        </w:rPr>
        <w:t>計畫</w:t>
      </w:r>
      <w:r w:rsidR="00FC55D6" w:rsidRPr="00E77B07">
        <w:rPr>
          <w:rFonts w:hint="eastAsia"/>
          <w:sz w:val="20"/>
        </w:rPr>
        <w:t>之相關資料皆可。</w:t>
      </w:r>
    </w:p>
    <w:p w14:paraId="2FF41A3E" w14:textId="77777777" w:rsidR="00FC55D6" w:rsidRPr="00E77B07" w:rsidRDefault="00664DDC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（八）</w:t>
      </w:r>
      <w:r w:rsidR="00FC55D6" w:rsidRPr="00E77B07">
        <w:rPr>
          <w:rFonts w:hint="eastAsia"/>
          <w:sz w:val="20"/>
        </w:rPr>
        <w:t>所有送審資料請自留備份，恕不退回。</w:t>
      </w:r>
    </w:p>
    <w:p w14:paraId="429F873A" w14:textId="77777777" w:rsidR="00FC55D6" w:rsidRPr="00E77B07" w:rsidRDefault="00FC55D6" w:rsidP="00FC55D6">
      <w:pPr>
        <w:rPr>
          <w:sz w:val="20"/>
        </w:rPr>
      </w:pPr>
      <w:r w:rsidRPr="00E77B07">
        <w:rPr>
          <w:rFonts w:hint="eastAsia"/>
          <w:sz w:val="20"/>
        </w:rPr>
        <w:t>十一、評審方式：</w:t>
      </w:r>
      <w:proofErr w:type="gramStart"/>
      <w:r w:rsidRPr="00E77B07">
        <w:rPr>
          <w:rFonts w:hint="eastAsia"/>
          <w:sz w:val="20"/>
        </w:rPr>
        <w:t>採</w:t>
      </w:r>
      <w:proofErr w:type="gramEnd"/>
      <w:r w:rsidR="00675515" w:rsidRPr="00E77B07">
        <w:rPr>
          <w:rFonts w:hint="eastAsia"/>
          <w:sz w:val="20"/>
        </w:rPr>
        <w:t>2</w:t>
      </w:r>
      <w:r w:rsidRPr="00E77B07">
        <w:rPr>
          <w:rFonts w:hint="eastAsia"/>
          <w:sz w:val="20"/>
        </w:rPr>
        <w:t>階段評審</w:t>
      </w:r>
    </w:p>
    <w:p w14:paraId="7D139994" w14:textId="77777777" w:rsidR="00FC55D6" w:rsidRPr="00E77B07" w:rsidRDefault="00FC55D6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（一）資格審核：由本館進行資</w:t>
      </w:r>
      <w:r w:rsidR="005F268E" w:rsidRPr="00E77B07">
        <w:rPr>
          <w:rFonts w:hint="eastAsia"/>
          <w:sz w:val="20"/>
        </w:rPr>
        <w:t>格</w:t>
      </w:r>
      <w:r w:rsidRPr="00E77B07">
        <w:rPr>
          <w:rFonts w:hint="eastAsia"/>
          <w:sz w:val="20"/>
        </w:rPr>
        <w:t>審核。</w:t>
      </w:r>
    </w:p>
    <w:p w14:paraId="73F7B6FA" w14:textId="77777777" w:rsidR="00FC55D6" w:rsidRPr="00E77B07" w:rsidRDefault="00FC55D6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（二）評審會：由本館聘請專業人士組成委員會，以電子</w:t>
      </w:r>
      <w:proofErr w:type="gramStart"/>
      <w:r w:rsidRPr="00E77B07">
        <w:rPr>
          <w:rFonts w:hint="eastAsia"/>
          <w:sz w:val="20"/>
        </w:rPr>
        <w:t>檔</w:t>
      </w:r>
      <w:proofErr w:type="gramEnd"/>
      <w:r w:rsidRPr="00E77B07">
        <w:rPr>
          <w:rFonts w:hint="eastAsia"/>
          <w:sz w:val="20"/>
        </w:rPr>
        <w:t>進行</w:t>
      </w:r>
      <w:r w:rsidR="005F268E" w:rsidRPr="00E77B07">
        <w:rPr>
          <w:rFonts w:hint="eastAsia"/>
          <w:sz w:val="20"/>
        </w:rPr>
        <w:t>評審</w:t>
      </w:r>
      <w:r w:rsidRPr="00E77B07">
        <w:rPr>
          <w:rFonts w:hint="eastAsia"/>
          <w:sz w:val="20"/>
        </w:rPr>
        <w:t>。</w:t>
      </w:r>
    </w:p>
    <w:p w14:paraId="01338A89" w14:textId="77777777" w:rsidR="00FC55D6" w:rsidRPr="00E77B07" w:rsidRDefault="00FC55D6" w:rsidP="00FC55D6">
      <w:pPr>
        <w:rPr>
          <w:sz w:val="20"/>
        </w:rPr>
      </w:pPr>
      <w:r w:rsidRPr="00E77B07">
        <w:rPr>
          <w:rFonts w:hint="eastAsia"/>
          <w:sz w:val="20"/>
        </w:rPr>
        <w:t>十二、權利義務：</w:t>
      </w:r>
    </w:p>
    <w:p w14:paraId="31566B09" w14:textId="3CA70CF6" w:rsidR="00FC55D6" w:rsidRPr="00E77B07" w:rsidRDefault="00FC55D6" w:rsidP="002F7B61">
      <w:pPr>
        <w:ind w:leftChars="150" w:left="992" w:hangingChars="316" w:hanging="632"/>
        <w:rPr>
          <w:sz w:val="20"/>
        </w:rPr>
      </w:pPr>
      <w:r w:rsidRPr="00E77B07">
        <w:rPr>
          <w:rFonts w:hint="eastAsia"/>
          <w:sz w:val="20"/>
        </w:rPr>
        <w:t>（一）</w:t>
      </w:r>
      <w:r w:rsidR="001B12F9" w:rsidRPr="00E77B07">
        <w:rPr>
          <w:rFonts w:hint="eastAsia"/>
          <w:sz w:val="20"/>
        </w:rPr>
        <w:t>申請者</w:t>
      </w:r>
      <w:r w:rsidRPr="00E77B07">
        <w:rPr>
          <w:rFonts w:hint="eastAsia"/>
          <w:sz w:val="20"/>
        </w:rPr>
        <w:t>須於預定開展日</w:t>
      </w:r>
      <w:r w:rsidR="00FF66F0" w:rsidRPr="00E77B07">
        <w:rPr>
          <w:rFonts w:hint="eastAsia"/>
          <w:sz w:val="20"/>
        </w:rPr>
        <w:t>3</w:t>
      </w:r>
      <w:r w:rsidRPr="00E77B07">
        <w:rPr>
          <w:rFonts w:hint="eastAsia"/>
          <w:sz w:val="20"/>
        </w:rPr>
        <w:t>個月前完成簽約。因故無法配合</w:t>
      </w:r>
      <w:r w:rsidR="00210A15" w:rsidRPr="00E77B07">
        <w:rPr>
          <w:rFonts w:hint="eastAsia"/>
          <w:sz w:val="20"/>
        </w:rPr>
        <w:t>展</w:t>
      </w:r>
      <w:r w:rsidR="00D16051" w:rsidRPr="00E77B07">
        <w:rPr>
          <w:rFonts w:hint="eastAsia"/>
          <w:sz w:val="20"/>
        </w:rPr>
        <w:t>演</w:t>
      </w:r>
      <w:r w:rsidRPr="00E77B07">
        <w:rPr>
          <w:rFonts w:hint="eastAsia"/>
          <w:sz w:val="20"/>
        </w:rPr>
        <w:t>，須於預定開展日前</w:t>
      </w:r>
      <w:r w:rsidR="00FF66F0" w:rsidRPr="00E77B07">
        <w:rPr>
          <w:rFonts w:hint="eastAsia"/>
          <w:sz w:val="20"/>
        </w:rPr>
        <w:t>4</w:t>
      </w:r>
      <w:r w:rsidRPr="00E77B07">
        <w:rPr>
          <w:rFonts w:hint="eastAsia"/>
          <w:sz w:val="20"/>
        </w:rPr>
        <w:t>個月前以書面通知本館，並經本館書面同意。未於上開日期前完成簽約者視同棄權，本館並得於</w:t>
      </w:r>
      <w:r w:rsidR="00675515" w:rsidRPr="00E77B07">
        <w:rPr>
          <w:rFonts w:hint="eastAsia"/>
          <w:sz w:val="20"/>
        </w:rPr>
        <w:t>5</w:t>
      </w:r>
      <w:r w:rsidRPr="00E77B07">
        <w:rPr>
          <w:rFonts w:hint="eastAsia"/>
          <w:sz w:val="20"/>
        </w:rPr>
        <w:t>年內不受理該</w:t>
      </w:r>
      <w:r w:rsidR="001B12F9" w:rsidRPr="00E77B07">
        <w:rPr>
          <w:rFonts w:hint="eastAsia"/>
          <w:sz w:val="20"/>
        </w:rPr>
        <w:t>申請</w:t>
      </w:r>
      <w:r w:rsidRPr="00E77B07">
        <w:rPr>
          <w:rFonts w:hint="eastAsia"/>
          <w:sz w:val="20"/>
        </w:rPr>
        <w:t>者（含個人或團體）同一案之</w:t>
      </w:r>
      <w:r w:rsidR="006554C9" w:rsidRPr="00E77B07">
        <w:rPr>
          <w:rFonts w:hint="eastAsia"/>
          <w:sz w:val="20"/>
        </w:rPr>
        <w:t>展</w:t>
      </w:r>
      <w:r w:rsidR="006554C9" w:rsidRPr="00E77B07">
        <w:rPr>
          <w:rFonts w:hint="eastAsia"/>
          <w:sz w:val="20"/>
        </w:rPr>
        <w:t>/</w:t>
      </w:r>
      <w:r w:rsidR="006554C9" w:rsidRPr="00E77B07">
        <w:rPr>
          <w:rFonts w:hint="eastAsia"/>
          <w:sz w:val="20"/>
        </w:rPr>
        <w:t>演</w:t>
      </w:r>
      <w:r w:rsidRPr="00E77B07">
        <w:rPr>
          <w:rFonts w:hint="eastAsia"/>
          <w:sz w:val="20"/>
        </w:rPr>
        <w:t>提案。</w:t>
      </w:r>
    </w:p>
    <w:p w14:paraId="65186DB8" w14:textId="06293AFF" w:rsidR="00C70B75" w:rsidRPr="00E77B07" w:rsidRDefault="0033144D" w:rsidP="0033144D">
      <w:pPr>
        <w:ind w:leftChars="150" w:left="992" w:hangingChars="316" w:hanging="632"/>
        <w:rPr>
          <w:sz w:val="20"/>
        </w:rPr>
      </w:pPr>
      <w:r w:rsidRPr="00E77B07">
        <w:rPr>
          <w:rFonts w:hint="eastAsia"/>
          <w:sz w:val="20"/>
        </w:rPr>
        <w:t>（二）</w:t>
      </w:r>
      <w:r w:rsidR="005E3A51" w:rsidRPr="00E77B07">
        <w:rPr>
          <w:rFonts w:hint="eastAsia"/>
          <w:sz w:val="20"/>
        </w:rPr>
        <w:t>獲選計畫展期以</w:t>
      </w:r>
      <w:r w:rsidR="005E3A51" w:rsidRPr="00E77B07">
        <w:rPr>
          <w:rFonts w:hint="eastAsia"/>
          <w:sz w:val="20"/>
        </w:rPr>
        <w:t>6-8</w:t>
      </w:r>
      <w:proofErr w:type="gramStart"/>
      <w:r w:rsidR="005E3A51" w:rsidRPr="00E77B07">
        <w:rPr>
          <w:rFonts w:hint="eastAsia"/>
          <w:sz w:val="20"/>
        </w:rPr>
        <w:t>週</w:t>
      </w:r>
      <w:proofErr w:type="gramEnd"/>
      <w:r w:rsidR="005E3A51" w:rsidRPr="00E77B07">
        <w:rPr>
          <w:rFonts w:hint="eastAsia"/>
          <w:sz w:val="20"/>
        </w:rPr>
        <w:t>為原則，</w:t>
      </w:r>
      <w:r w:rsidR="00BF1BA8" w:rsidRPr="00E77B07">
        <w:rPr>
          <w:rFonts w:hint="eastAsia"/>
          <w:sz w:val="20"/>
        </w:rPr>
        <w:t>由本館提供展覽費用最高上限新台幣</w:t>
      </w:r>
      <w:r w:rsidR="00BF1BA8" w:rsidRPr="00E77B07">
        <w:rPr>
          <w:rFonts w:hint="eastAsia"/>
          <w:sz w:val="20"/>
        </w:rPr>
        <w:t>160,000</w:t>
      </w:r>
      <w:r w:rsidR="00BF1BA8" w:rsidRPr="00E77B07">
        <w:rPr>
          <w:rFonts w:hint="eastAsia"/>
          <w:sz w:val="20"/>
        </w:rPr>
        <w:t>元，可用於展場製作費（包含但不限於</w:t>
      </w:r>
      <w:r w:rsidR="005E3A51" w:rsidRPr="00E77B07">
        <w:rPr>
          <w:rFonts w:hint="eastAsia"/>
          <w:sz w:val="20"/>
        </w:rPr>
        <w:t>木作、油漆、燈光、</w:t>
      </w:r>
      <w:proofErr w:type="gramStart"/>
      <w:r w:rsidR="005E3A51" w:rsidRPr="00E77B07">
        <w:rPr>
          <w:rFonts w:hint="eastAsia"/>
          <w:sz w:val="20"/>
        </w:rPr>
        <w:t>佈卸展</w:t>
      </w:r>
      <w:proofErr w:type="gramEnd"/>
      <w:r w:rsidR="005E3A51" w:rsidRPr="00E77B07">
        <w:rPr>
          <w:rFonts w:hint="eastAsia"/>
          <w:sz w:val="20"/>
        </w:rPr>
        <w:t>人力、多媒體裝設、大圖輸出、文案絹印等）、文宣設計印製費、作品運費、藝術家創作材料費、演出費等。藝術家需先提出經費預算規劃並經館方同意後，以收據或發票依實核支。</w:t>
      </w:r>
    </w:p>
    <w:p w14:paraId="75362753" w14:textId="77777777" w:rsidR="00FC55D6" w:rsidRPr="00E77B07" w:rsidRDefault="00FC55D6" w:rsidP="00FC55D6">
      <w:pPr>
        <w:rPr>
          <w:sz w:val="20"/>
        </w:rPr>
      </w:pPr>
      <w:r w:rsidRPr="00E77B07">
        <w:rPr>
          <w:rFonts w:hint="eastAsia"/>
          <w:sz w:val="20"/>
        </w:rPr>
        <w:t>十三、附則：</w:t>
      </w:r>
    </w:p>
    <w:p w14:paraId="398F822E" w14:textId="77777777" w:rsidR="00FC55D6" w:rsidRPr="00E77B07" w:rsidRDefault="000E5D6A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（一）申請者視為接受本作業須知</w:t>
      </w:r>
      <w:r w:rsidR="00FC55D6" w:rsidRPr="00E77B07">
        <w:rPr>
          <w:rFonts w:hint="eastAsia"/>
          <w:sz w:val="20"/>
        </w:rPr>
        <w:t>之各項規定。</w:t>
      </w:r>
    </w:p>
    <w:p w14:paraId="5181EF42" w14:textId="77777777" w:rsidR="00FC55D6" w:rsidRPr="00E77B07" w:rsidRDefault="000E5D6A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（二）本</w:t>
      </w:r>
      <w:r w:rsidR="002A0903" w:rsidRPr="00E77B07">
        <w:rPr>
          <w:rFonts w:hint="eastAsia"/>
          <w:sz w:val="20"/>
        </w:rPr>
        <w:t>作業</w:t>
      </w:r>
      <w:r w:rsidRPr="00E77B07">
        <w:rPr>
          <w:rFonts w:hint="eastAsia"/>
          <w:sz w:val="20"/>
        </w:rPr>
        <w:t>須知</w:t>
      </w:r>
      <w:r w:rsidR="00FC55D6" w:rsidRPr="00E77B07">
        <w:rPr>
          <w:rFonts w:hint="eastAsia"/>
          <w:sz w:val="20"/>
        </w:rPr>
        <w:t>如有未盡事宜，得由本館邀請申請者共同協議。</w:t>
      </w:r>
    </w:p>
    <w:p w14:paraId="00C49AEF" w14:textId="77777777" w:rsidR="00DA5B27" w:rsidRPr="00E77B07" w:rsidRDefault="000E5D6A" w:rsidP="00FC55D6">
      <w:pPr>
        <w:ind w:leftChars="150" w:left="360"/>
        <w:rPr>
          <w:sz w:val="20"/>
        </w:rPr>
      </w:pPr>
      <w:r w:rsidRPr="00E77B07">
        <w:rPr>
          <w:rFonts w:hint="eastAsia"/>
          <w:sz w:val="20"/>
        </w:rPr>
        <w:t>（三）</w:t>
      </w:r>
      <w:proofErr w:type="gramStart"/>
      <w:r w:rsidRPr="00E77B07">
        <w:rPr>
          <w:rFonts w:hint="eastAsia"/>
          <w:sz w:val="20"/>
        </w:rPr>
        <w:t>本館得依</w:t>
      </w:r>
      <w:proofErr w:type="gramEnd"/>
      <w:r w:rsidRPr="00E77B07">
        <w:rPr>
          <w:rFonts w:hint="eastAsia"/>
          <w:sz w:val="20"/>
        </w:rPr>
        <w:t>需要修正、暫停、終止本作業須知</w:t>
      </w:r>
      <w:r w:rsidR="00FC55D6" w:rsidRPr="00E77B07">
        <w:rPr>
          <w:rFonts w:hint="eastAsia"/>
          <w:sz w:val="20"/>
        </w:rPr>
        <w:t>。</w:t>
      </w:r>
    </w:p>
    <w:p w14:paraId="11788224" w14:textId="77777777" w:rsidR="00DA5B27" w:rsidRPr="00E77B07" w:rsidRDefault="00DA5B27" w:rsidP="00D346F4"/>
    <w:p w14:paraId="57256536" w14:textId="77777777" w:rsidR="00DA5B27" w:rsidRPr="00E77B07" w:rsidRDefault="00DA5B27" w:rsidP="00D346F4"/>
    <w:p w14:paraId="50A8AE8E" w14:textId="77777777" w:rsidR="00DA5B27" w:rsidRPr="00E77B07" w:rsidRDefault="00DA5B27" w:rsidP="00D346F4"/>
    <w:p w14:paraId="723D6F53" w14:textId="77777777" w:rsidR="00DA5B27" w:rsidRPr="00E77B07" w:rsidRDefault="00DA5B27" w:rsidP="00D346F4"/>
    <w:p w14:paraId="39E4B904" w14:textId="77777777" w:rsidR="00DA5B27" w:rsidRPr="00E77B07" w:rsidRDefault="00DA5B27" w:rsidP="00D346F4"/>
    <w:p w14:paraId="169A9DA8" w14:textId="77777777" w:rsidR="00DA5B27" w:rsidRPr="00E77B07" w:rsidRDefault="00DA5B27" w:rsidP="00D346F4"/>
    <w:p w14:paraId="449EE948" w14:textId="77777777" w:rsidR="00DA5B27" w:rsidRPr="00E77B07" w:rsidRDefault="00DA5B27" w:rsidP="00D346F4"/>
    <w:p w14:paraId="1F68524A" w14:textId="77777777" w:rsidR="00DA5B27" w:rsidRPr="00E77B07" w:rsidRDefault="00DA5B27" w:rsidP="00D346F4"/>
    <w:p w14:paraId="0029A047" w14:textId="77777777" w:rsidR="00DA5B27" w:rsidRPr="00E77B07" w:rsidRDefault="00DA5B27" w:rsidP="00D346F4"/>
    <w:p w14:paraId="57F66A88" w14:textId="77777777" w:rsidR="00DA5B27" w:rsidRPr="00E77B07" w:rsidRDefault="00DA5B27" w:rsidP="00D346F4"/>
    <w:p w14:paraId="2361B9BA" w14:textId="77777777" w:rsidR="00DA5B27" w:rsidRPr="00E77B07" w:rsidRDefault="00DA5B27" w:rsidP="00D346F4"/>
    <w:p w14:paraId="771EE005" w14:textId="77777777" w:rsidR="00DA5B27" w:rsidRPr="00E77B07" w:rsidRDefault="00DA5B27" w:rsidP="00D346F4"/>
    <w:p w14:paraId="76851CA5" w14:textId="77777777" w:rsidR="00DA5B27" w:rsidRPr="00E77B07" w:rsidRDefault="00DA5B27" w:rsidP="00D346F4"/>
    <w:p w14:paraId="6BA8D775" w14:textId="77777777" w:rsidR="00DA5B27" w:rsidRPr="00E77B07" w:rsidRDefault="00DA5B27" w:rsidP="00D346F4"/>
    <w:p w14:paraId="475E8489" w14:textId="77777777" w:rsidR="00DA5B27" w:rsidRPr="00E77B07" w:rsidRDefault="00DA5B27" w:rsidP="00D346F4"/>
    <w:p w14:paraId="100F5E4E" w14:textId="77777777" w:rsidR="00DA5B27" w:rsidRPr="00E77B07" w:rsidRDefault="00DA5B27" w:rsidP="00D346F4"/>
    <w:p w14:paraId="38A18458" w14:textId="77777777" w:rsidR="00DA5B27" w:rsidRPr="00E77B07" w:rsidRDefault="00DA5B27" w:rsidP="00D346F4"/>
    <w:p w14:paraId="275EEBAD" w14:textId="77777777" w:rsidR="00DA5B27" w:rsidRPr="00E77B07" w:rsidRDefault="00DA5B27" w:rsidP="00D346F4"/>
    <w:p w14:paraId="7F841F2A" w14:textId="77777777" w:rsidR="00DA5B27" w:rsidRPr="00E77B07" w:rsidRDefault="00DA5B27" w:rsidP="00D346F4"/>
    <w:p w14:paraId="0AAC8DDD" w14:textId="77777777" w:rsidR="00DA5B27" w:rsidRPr="00E77B07" w:rsidRDefault="00DA5B27" w:rsidP="00D346F4"/>
    <w:p w14:paraId="18CB17A7" w14:textId="77777777" w:rsidR="00DA5B27" w:rsidRPr="00E77B07" w:rsidRDefault="00DA5B27" w:rsidP="00D346F4"/>
    <w:p w14:paraId="42571645" w14:textId="77777777" w:rsidR="00585D91" w:rsidRPr="00E77B07" w:rsidRDefault="00585D91" w:rsidP="00D346F4"/>
    <w:p w14:paraId="21FE1C2D" w14:textId="77777777" w:rsidR="00675515" w:rsidRPr="00E77B07" w:rsidRDefault="00675515" w:rsidP="00D346F4"/>
    <w:p w14:paraId="2C8BAC49" w14:textId="77777777" w:rsidR="00D346F4" w:rsidRPr="00E77B07" w:rsidRDefault="00D346F4" w:rsidP="00D346F4">
      <w:r w:rsidRPr="00E77B07">
        <w:rPr>
          <w:rFonts w:hint="eastAsia"/>
        </w:rPr>
        <w:t>附件</w:t>
      </w:r>
      <w:r w:rsidR="00F34864" w:rsidRPr="00E77B07">
        <w:rPr>
          <w:rFonts w:hint="eastAsia"/>
        </w:rPr>
        <w:t>1</w:t>
      </w:r>
      <w:r w:rsidRPr="00E77B07">
        <w:rPr>
          <w:rFonts w:hint="eastAsia"/>
        </w:rPr>
        <w:t xml:space="preserve">    </w:t>
      </w:r>
    </w:p>
    <w:p w14:paraId="055D405E" w14:textId="77777777" w:rsidR="00F34864" w:rsidRPr="00E77B07" w:rsidRDefault="00F34864" w:rsidP="00F34864">
      <w:pPr>
        <w:jc w:val="right"/>
        <w:rPr>
          <w:sz w:val="20"/>
          <w:u w:val="single"/>
        </w:rPr>
      </w:pPr>
    </w:p>
    <w:p w14:paraId="657B1370" w14:textId="77777777" w:rsidR="00D346F4" w:rsidRPr="00E77B07" w:rsidRDefault="00862D47" w:rsidP="00D346F4">
      <w:pPr>
        <w:jc w:val="center"/>
        <w:rPr>
          <w:b/>
          <w:sz w:val="28"/>
          <w:szCs w:val="28"/>
        </w:rPr>
      </w:pPr>
      <w:r w:rsidRPr="00E77B07">
        <w:rPr>
          <w:rFonts w:hint="eastAsia"/>
          <w:b/>
          <w:sz w:val="28"/>
          <w:szCs w:val="28"/>
        </w:rPr>
        <w:t>高雄市立美術館【</w:t>
      </w:r>
      <w:r w:rsidR="006C700F" w:rsidRPr="00E77B07">
        <w:rPr>
          <w:b/>
          <w:sz w:val="28"/>
          <w:szCs w:val="28"/>
        </w:rPr>
        <w:t>KS</w:t>
      </w:r>
      <w:r w:rsidR="007E63D5" w:rsidRPr="00E77B07">
        <w:rPr>
          <w:b/>
          <w:sz w:val="28"/>
          <w:szCs w:val="28"/>
        </w:rPr>
        <w:t>PACE</w:t>
      </w:r>
      <w:r w:rsidR="000A4C76" w:rsidRPr="00E77B07">
        <w:rPr>
          <w:rFonts w:hint="eastAsia"/>
          <w:b/>
          <w:sz w:val="28"/>
          <w:szCs w:val="28"/>
        </w:rPr>
        <w:t>高雄實驗場</w:t>
      </w:r>
      <w:r w:rsidRPr="00E77B07">
        <w:rPr>
          <w:rFonts w:hint="eastAsia"/>
          <w:b/>
          <w:sz w:val="28"/>
          <w:szCs w:val="28"/>
        </w:rPr>
        <w:t>】申請資料</w:t>
      </w:r>
      <w:r w:rsidR="00D346F4" w:rsidRPr="00E77B07">
        <w:rPr>
          <w:rFonts w:hint="eastAsia"/>
          <w:b/>
          <w:sz w:val="28"/>
          <w:szCs w:val="28"/>
        </w:rPr>
        <w:t>表</w:t>
      </w:r>
    </w:p>
    <w:p w14:paraId="3DA59FDB" w14:textId="77777777" w:rsidR="00D346F4" w:rsidRPr="00E77B07" w:rsidRDefault="00D346F4" w:rsidP="00D346F4">
      <w:pPr>
        <w:jc w:val="center"/>
      </w:pPr>
      <w:r w:rsidRPr="00E77B07">
        <w:rPr>
          <w:rFonts w:hint="eastAsia"/>
        </w:rPr>
        <w:t>Resume of Artist/ Applicant</w:t>
      </w:r>
    </w:p>
    <w:tbl>
      <w:tblPr>
        <w:tblW w:w="97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6"/>
        <w:gridCol w:w="24"/>
        <w:gridCol w:w="300"/>
        <w:gridCol w:w="888"/>
        <w:gridCol w:w="732"/>
        <w:gridCol w:w="969"/>
        <w:gridCol w:w="850"/>
        <w:gridCol w:w="341"/>
        <w:gridCol w:w="3628"/>
      </w:tblGrid>
      <w:tr w:rsidR="00E77B07" w:rsidRPr="00E77B07" w14:paraId="08674D1C" w14:textId="77777777" w:rsidTr="00413C69">
        <w:trPr>
          <w:trHeight w:val="540"/>
        </w:trPr>
        <w:tc>
          <w:tcPr>
            <w:tcW w:w="4929" w:type="dxa"/>
            <w:gridSpan w:val="6"/>
          </w:tcPr>
          <w:p w14:paraId="15F26B2E" w14:textId="77777777" w:rsidR="00F51985" w:rsidRPr="00E77B07" w:rsidRDefault="005F268E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申請者/團體代表人</w:t>
            </w:r>
            <w:r w:rsidR="00F51985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:</w:t>
            </w:r>
          </w:p>
          <w:p w14:paraId="1006764A" w14:textId="77777777" w:rsidR="00F51985" w:rsidRPr="00E77B07" w:rsidRDefault="00F51985" w:rsidP="00F34864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Name: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2F4BFA9" w14:textId="77777777" w:rsidR="00F51985" w:rsidRPr="00E77B07" w:rsidRDefault="00F51985" w:rsidP="00F34864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生日:                            (年/月/日)</w:t>
            </w:r>
          </w:p>
          <w:p w14:paraId="62699ADF" w14:textId="77777777" w:rsidR="00F51985" w:rsidRPr="00E77B07" w:rsidRDefault="00F51985" w:rsidP="00F34864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Date of Birth:                      (mm/</w:t>
            </w:r>
            <w:proofErr w:type="spellStart"/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dd</w:t>
            </w:r>
            <w:proofErr w:type="spellEnd"/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/</w:t>
            </w:r>
            <w:proofErr w:type="spellStart"/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yy</w:t>
            </w:r>
            <w:proofErr w:type="spellEnd"/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)                 </w:t>
            </w:r>
          </w:p>
        </w:tc>
      </w:tr>
      <w:tr w:rsidR="00E77B07" w:rsidRPr="00E77B07" w14:paraId="6E8E47D1" w14:textId="77777777" w:rsidTr="00F34864">
        <w:trPr>
          <w:trHeight w:val="570"/>
        </w:trPr>
        <w:tc>
          <w:tcPr>
            <w:tcW w:w="4929" w:type="dxa"/>
            <w:gridSpan w:val="6"/>
          </w:tcPr>
          <w:p w14:paraId="7E05D474" w14:textId="77777777" w:rsidR="00D346F4" w:rsidRPr="00E77B07" w:rsidRDefault="00D346F4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身分證字號:</w:t>
            </w:r>
          </w:p>
          <w:p w14:paraId="40B46991" w14:textId="77777777" w:rsidR="00D346F4" w:rsidRPr="00E77B07" w:rsidRDefault="00D346F4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Passport No:</w:t>
            </w:r>
          </w:p>
        </w:tc>
        <w:tc>
          <w:tcPr>
            <w:tcW w:w="4819" w:type="dxa"/>
            <w:gridSpan w:val="3"/>
            <w:shd w:val="clear" w:color="auto" w:fill="auto"/>
          </w:tcPr>
          <w:p w14:paraId="6442AA3A" w14:textId="77777777" w:rsidR="00D346F4" w:rsidRPr="00E77B07" w:rsidRDefault="00D346F4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國籍:</w:t>
            </w:r>
          </w:p>
          <w:p w14:paraId="6C896901" w14:textId="77777777" w:rsidR="00D346F4" w:rsidRPr="00E77B07" w:rsidRDefault="00D346F4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Nationality:</w:t>
            </w:r>
          </w:p>
        </w:tc>
      </w:tr>
      <w:tr w:rsidR="00E77B07" w:rsidRPr="00E77B07" w14:paraId="07E29D0F" w14:textId="77777777" w:rsidTr="00F34864">
        <w:trPr>
          <w:trHeight w:val="540"/>
        </w:trPr>
        <w:tc>
          <w:tcPr>
            <w:tcW w:w="9748" w:type="dxa"/>
            <w:gridSpan w:val="9"/>
          </w:tcPr>
          <w:p w14:paraId="636611E3" w14:textId="77777777" w:rsidR="00F34864" w:rsidRPr="00E77B07" w:rsidRDefault="00D346F4" w:rsidP="00F3486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戶籍地址:                            </w:t>
            </w:r>
          </w:p>
          <w:p w14:paraId="5DC92022" w14:textId="77777777" w:rsidR="00D346F4" w:rsidRPr="00E77B07" w:rsidRDefault="00F51985" w:rsidP="00F3486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Address:                                                                 </w:t>
            </w:r>
            <w:r w:rsidR="00D346F4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郵遞區號</w:t>
            </w:r>
            <w:r w:rsidR="00F34864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:</w:t>
            </w:r>
            <w:r w:rsidR="00D346F4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</w:p>
        </w:tc>
      </w:tr>
      <w:tr w:rsidR="00E77B07" w:rsidRPr="00E77B07" w14:paraId="286CCBF6" w14:textId="77777777" w:rsidTr="00F34864">
        <w:trPr>
          <w:trHeight w:val="540"/>
        </w:trPr>
        <w:tc>
          <w:tcPr>
            <w:tcW w:w="9748" w:type="dxa"/>
            <w:gridSpan w:val="9"/>
          </w:tcPr>
          <w:p w14:paraId="1BB000B9" w14:textId="77777777" w:rsidR="00D346F4" w:rsidRPr="00E77B07" w:rsidRDefault="00D346F4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聯絡地址:</w:t>
            </w:r>
            <w:r w:rsidR="00E7053D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</w:p>
          <w:p w14:paraId="4A187C7E" w14:textId="77777777" w:rsidR="00D346F4" w:rsidRPr="00E77B07" w:rsidRDefault="00D346F4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Address:</w:t>
            </w:r>
          </w:p>
        </w:tc>
      </w:tr>
      <w:tr w:rsidR="00E77B07" w:rsidRPr="00E77B07" w14:paraId="38240532" w14:textId="77777777" w:rsidTr="00F34864">
        <w:trPr>
          <w:trHeight w:val="510"/>
        </w:trPr>
        <w:tc>
          <w:tcPr>
            <w:tcW w:w="3228" w:type="dxa"/>
            <w:gridSpan w:val="4"/>
          </w:tcPr>
          <w:p w14:paraId="70D95C34" w14:textId="77777777" w:rsidR="00D346F4" w:rsidRPr="00E77B07" w:rsidRDefault="00D346F4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  <w:r w:rsidR="00F34864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:</w:t>
            </w: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(公)</w:t>
            </w:r>
            <w:r w:rsidR="00F34864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      </w:t>
            </w: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(宅) </w:t>
            </w:r>
          </w:p>
          <w:p w14:paraId="5DB32DCD" w14:textId="77777777" w:rsidR="00D346F4" w:rsidRPr="00E77B07" w:rsidRDefault="00D346F4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Tel:  (o)         (H)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3DF0F581" w14:textId="77777777" w:rsidR="00D346F4" w:rsidRPr="00E77B07" w:rsidRDefault="00D346F4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行動電話:</w:t>
            </w:r>
          </w:p>
          <w:p w14:paraId="60071C25" w14:textId="77777777" w:rsidR="00D346F4" w:rsidRPr="00E77B07" w:rsidRDefault="00D346F4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Cell phone: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BCF9FD2" w14:textId="77777777" w:rsidR="00EC1443" w:rsidRPr="00E77B07" w:rsidRDefault="00EC1443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電子信箱:</w:t>
            </w:r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</w:p>
          <w:p w14:paraId="3732EFBD" w14:textId="77777777" w:rsidR="00D346F4" w:rsidRPr="00E77B07" w:rsidRDefault="00EC1443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E-mail</w:t>
            </w:r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>:</w:t>
            </w:r>
          </w:p>
        </w:tc>
      </w:tr>
      <w:tr w:rsidR="00E77B07" w:rsidRPr="00E77B07" w14:paraId="1FA50883" w14:textId="77777777" w:rsidTr="00F34864">
        <w:trPr>
          <w:trHeight w:val="540"/>
        </w:trPr>
        <w:tc>
          <w:tcPr>
            <w:tcW w:w="9748" w:type="dxa"/>
            <w:gridSpan w:val="9"/>
          </w:tcPr>
          <w:p w14:paraId="58E81958" w14:textId="77777777" w:rsidR="00D346F4" w:rsidRPr="00E77B07" w:rsidRDefault="00D346F4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現職</w:t>
            </w:r>
            <w:r w:rsidR="00F34864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:</w:t>
            </w:r>
          </w:p>
          <w:p w14:paraId="5B211810" w14:textId="77777777" w:rsidR="00D346F4" w:rsidRPr="00E77B07" w:rsidRDefault="00D346F4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Occupation:</w:t>
            </w:r>
          </w:p>
        </w:tc>
      </w:tr>
      <w:tr w:rsidR="00E77B07" w:rsidRPr="00E77B07" w14:paraId="6DAD5B64" w14:textId="77777777" w:rsidTr="005E7A9C">
        <w:trPr>
          <w:trHeight w:val="330"/>
        </w:trPr>
        <w:tc>
          <w:tcPr>
            <w:tcW w:w="9748" w:type="dxa"/>
            <w:gridSpan w:val="9"/>
            <w:shd w:val="clear" w:color="auto" w:fill="D0CECE" w:themeFill="background2" w:themeFillShade="E6"/>
          </w:tcPr>
          <w:p w14:paraId="1944563F" w14:textId="77777777" w:rsidR="00D346F4" w:rsidRPr="00E77B07" w:rsidRDefault="00D346F4" w:rsidP="002A35F2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最高學歷及專業訓練 Education</w:t>
            </w:r>
          </w:p>
        </w:tc>
      </w:tr>
      <w:tr w:rsidR="00E77B07" w:rsidRPr="00E77B07" w14:paraId="2723F8DF" w14:textId="77777777" w:rsidTr="00F34864">
        <w:trPr>
          <w:trHeight w:val="690"/>
        </w:trPr>
        <w:tc>
          <w:tcPr>
            <w:tcW w:w="2340" w:type="dxa"/>
            <w:gridSpan w:val="3"/>
          </w:tcPr>
          <w:p w14:paraId="2E98077C" w14:textId="77777777" w:rsidR="00D346F4" w:rsidRPr="00E77B07" w:rsidRDefault="00D346F4" w:rsidP="002A35F2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學校或機構名稱</w:t>
            </w:r>
          </w:p>
          <w:p w14:paraId="1963F924" w14:textId="77777777" w:rsidR="00D346F4" w:rsidRPr="00E77B07" w:rsidRDefault="00D346F4" w:rsidP="002A35F2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School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2B598C6E" w14:textId="77777777" w:rsidR="00D346F4" w:rsidRPr="00E77B07" w:rsidRDefault="00D346F4" w:rsidP="002A35F2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主修</w:t>
            </w:r>
          </w:p>
          <w:p w14:paraId="256D3433" w14:textId="77777777" w:rsidR="00D346F4" w:rsidRPr="00E77B07" w:rsidRDefault="00D346F4" w:rsidP="002A35F2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Major</w:t>
            </w:r>
          </w:p>
        </w:tc>
        <w:tc>
          <w:tcPr>
            <w:tcW w:w="2160" w:type="dxa"/>
            <w:gridSpan w:val="3"/>
            <w:shd w:val="clear" w:color="auto" w:fill="auto"/>
          </w:tcPr>
          <w:p w14:paraId="69785301" w14:textId="77777777" w:rsidR="00D346F4" w:rsidRPr="00E77B07" w:rsidRDefault="00D346F4" w:rsidP="002A35F2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學位或證書</w:t>
            </w:r>
          </w:p>
          <w:p w14:paraId="48153C55" w14:textId="77777777" w:rsidR="00D346F4" w:rsidRPr="00E77B07" w:rsidRDefault="00D346F4" w:rsidP="002A35F2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Degree</w:t>
            </w:r>
          </w:p>
        </w:tc>
        <w:tc>
          <w:tcPr>
            <w:tcW w:w="3628" w:type="dxa"/>
            <w:shd w:val="clear" w:color="auto" w:fill="auto"/>
          </w:tcPr>
          <w:p w14:paraId="71B86317" w14:textId="77777777" w:rsidR="00D346F4" w:rsidRPr="00E77B07" w:rsidRDefault="00D346F4" w:rsidP="002A35F2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在學或修業年度</w:t>
            </w:r>
          </w:p>
          <w:p w14:paraId="49BE5DDE" w14:textId="77777777" w:rsidR="00D346F4" w:rsidRPr="00E77B07" w:rsidRDefault="00D346F4" w:rsidP="002A35F2">
            <w:pPr>
              <w:widowControl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Year</w:t>
            </w:r>
          </w:p>
        </w:tc>
      </w:tr>
      <w:tr w:rsidR="00E77B07" w:rsidRPr="00E77B07" w14:paraId="283BB206" w14:textId="77777777" w:rsidTr="00F34864">
        <w:trPr>
          <w:trHeight w:val="386"/>
        </w:trPr>
        <w:tc>
          <w:tcPr>
            <w:tcW w:w="2340" w:type="dxa"/>
            <w:gridSpan w:val="3"/>
          </w:tcPr>
          <w:p w14:paraId="2A0F5A14" w14:textId="77777777" w:rsidR="00D346F4" w:rsidRPr="00E77B07" w:rsidRDefault="00D346F4" w:rsidP="0058132F">
            <w:pPr>
              <w:kinsoku w:val="0"/>
              <w:overflowPunct w:val="0"/>
              <w:spacing w:line="360" w:lineRule="exac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29FF8DA7" w14:textId="77777777" w:rsidR="00D346F4" w:rsidRPr="00E77B07" w:rsidRDefault="00D346F4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shd w:val="clear" w:color="auto" w:fill="auto"/>
          </w:tcPr>
          <w:p w14:paraId="4BEA1815" w14:textId="77777777" w:rsidR="00D346F4" w:rsidRPr="00E77B07" w:rsidRDefault="00D346F4" w:rsidP="0045352E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auto"/>
          </w:tcPr>
          <w:p w14:paraId="6EAAC45A" w14:textId="77777777" w:rsidR="00D346F4" w:rsidRPr="00E77B07" w:rsidRDefault="00D346F4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77B07" w:rsidRPr="00E77B07" w14:paraId="601E1C23" w14:textId="77777777" w:rsidTr="00F34864">
        <w:trPr>
          <w:trHeight w:val="350"/>
        </w:trPr>
        <w:tc>
          <w:tcPr>
            <w:tcW w:w="2340" w:type="dxa"/>
            <w:gridSpan w:val="3"/>
          </w:tcPr>
          <w:p w14:paraId="15295770" w14:textId="77777777" w:rsidR="00D346F4" w:rsidRPr="00E77B07" w:rsidRDefault="00D346F4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6E0C338F" w14:textId="77777777" w:rsidR="00D346F4" w:rsidRPr="00E77B07" w:rsidRDefault="00D346F4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shd w:val="clear" w:color="auto" w:fill="auto"/>
          </w:tcPr>
          <w:p w14:paraId="6522E6EA" w14:textId="77777777" w:rsidR="00D346F4" w:rsidRPr="00E77B07" w:rsidRDefault="00D346F4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auto"/>
          </w:tcPr>
          <w:p w14:paraId="0701837E" w14:textId="77777777" w:rsidR="00D346F4" w:rsidRPr="00E77B07" w:rsidRDefault="00D346F4" w:rsidP="002A35F2">
            <w:pPr>
              <w:widowControl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77B07" w:rsidRPr="00E77B07" w14:paraId="3ACD9CA2" w14:textId="77777777" w:rsidTr="008352A2">
        <w:trPr>
          <w:trHeight w:val="360"/>
        </w:trPr>
        <w:tc>
          <w:tcPr>
            <w:tcW w:w="9748" w:type="dxa"/>
            <w:gridSpan w:val="9"/>
            <w:shd w:val="clear" w:color="auto" w:fill="D0CECE" w:themeFill="background2" w:themeFillShade="E6"/>
          </w:tcPr>
          <w:p w14:paraId="7E2A60B9" w14:textId="77777777" w:rsidR="00D346F4" w:rsidRPr="00E77B07" w:rsidRDefault="0045352E" w:rsidP="0045352E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                        </w:t>
            </w:r>
            <w:r w:rsidR="00D346F4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重要專業經歷  Experience</w:t>
            </w:r>
          </w:p>
        </w:tc>
      </w:tr>
      <w:tr w:rsidR="00E77B07" w:rsidRPr="00E77B07" w14:paraId="53B50E5B" w14:textId="77777777" w:rsidTr="008352A2">
        <w:trPr>
          <w:trHeight w:val="404"/>
        </w:trPr>
        <w:tc>
          <w:tcPr>
            <w:tcW w:w="9748" w:type="dxa"/>
            <w:gridSpan w:val="9"/>
          </w:tcPr>
          <w:p w14:paraId="7CFEBD67" w14:textId="77777777" w:rsidR="00D346F4" w:rsidRPr="00E77B07" w:rsidRDefault="00D346F4" w:rsidP="0058132F">
            <w:pPr>
              <w:kinsoku w:val="0"/>
              <w:overflowPunct w:val="0"/>
              <w:spacing w:line="360" w:lineRule="exac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77B07" w:rsidRPr="00E77B07" w14:paraId="382A596F" w14:textId="77777777" w:rsidTr="008352A2">
        <w:trPr>
          <w:trHeight w:val="126"/>
        </w:trPr>
        <w:tc>
          <w:tcPr>
            <w:tcW w:w="9748" w:type="dxa"/>
            <w:gridSpan w:val="9"/>
          </w:tcPr>
          <w:p w14:paraId="63F48F4D" w14:textId="77777777" w:rsidR="00D346F4" w:rsidRPr="00E77B07" w:rsidRDefault="00D346F4" w:rsidP="002A35F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77B07" w:rsidRPr="00E77B07" w14:paraId="19FAC05D" w14:textId="77777777" w:rsidTr="008352A2">
        <w:trPr>
          <w:trHeight w:val="270"/>
        </w:trPr>
        <w:tc>
          <w:tcPr>
            <w:tcW w:w="9748" w:type="dxa"/>
            <w:gridSpan w:val="9"/>
            <w:shd w:val="clear" w:color="auto" w:fill="D0CECE" w:themeFill="background2" w:themeFillShade="E6"/>
          </w:tcPr>
          <w:p w14:paraId="4BB5D6B5" w14:textId="77777777" w:rsidR="00D346F4" w:rsidRPr="00E77B07" w:rsidRDefault="00D346F4" w:rsidP="002A35F2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重要作品(</w:t>
            </w:r>
            <w:r w:rsidR="006554C9" w:rsidRPr="00E77B07">
              <w:rPr>
                <w:rFonts w:hint="eastAsia"/>
                <w:sz w:val="20"/>
              </w:rPr>
              <w:t>展演</w:t>
            </w: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/著作或出版品)Important Works(Exhibitions/Publication and Paper)</w:t>
            </w:r>
          </w:p>
        </w:tc>
      </w:tr>
      <w:tr w:rsidR="00E77B07" w:rsidRPr="00E77B07" w14:paraId="2BAA394B" w14:textId="77777777" w:rsidTr="008352A2">
        <w:trPr>
          <w:trHeight w:val="381"/>
        </w:trPr>
        <w:tc>
          <w:tcPr>
            <w:tcW w:w="2016" w:type="dxa"/>
          </w:tcPr>
          <w:p w14:paraId="43B264C2" w14:textId="77777777" w:rsidR="008352A2" w:rsidRPr="00E77B07" w:rsidRDefault="008352A2" w:rsidP="008352A2">
            <w:pPr>
              <w:kinsoku w:val="0"/>
              <w:overflowPunct w:val="0"/>
              <w:spacing w:line="36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年代</w:t>
            </w:r>
            <w:r w:rsidR="0022621B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Year</w:t>
            </w:r>
          </w:p>
        </w:tc>
        <w:tc>
          <w:tcPr>
            <w:tcW w:w="7732" w:type="dxa"/>
            <w:gridSpan w:val="8"/>
          </w:tcPr>
          <w:p w14:paraId="2DD0506D" w14:textId="77777777" w:rsidR="008352A2" w:rsidRPr="00E77B07" w:rsidRDefault="008352A2" w:rsidP="0058132F">
            <w:pPr>
              <w:kinsoku w:val="0"/>
              <w:overflowPunct w:val="0"/>
              <w:spacing w:line="360" w:lineRule="exac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展演或發表紀錄</w:t>
            </w:r>
            <w:r w:rsidR="0022621B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22621B" w:rsidRPr="00E77B07">
              <w:rPr>
                <w:rFonts w:asciiTheme="minorEastAsia" w:eastAsiaTheme="minorEastAsia" w:hAnsiTheme="minorEastAsia"/>
                <w:sz w:val="22"/>
                <w:szCs w:val="22"/>
              </w:rPr>
              <w:t>Exhibitions/Publication and Paper</w:t>
            </w:r>
          </w:p>
        </w:tc>
      </w:tr>
      <w:tr w:rsidR="00E77B07" w:rsidRPr="00E77B07" w14:paraId="2CEE482A" w14:textId="77777777" w:rsidTr="008352A2">
        <w:trPr>
          <w:trHeight w:val="283"/>
        </w:trPr>
        <w:tc>
          <w:tcPr>
            <w:tcW w:w="2016" w:type="dxa"/>
          </w:tcPr>
          <w:p w14:paraId="3C64C7F7" w14:textId="77777777" w:rsidR="008352A2" w:rsidRPr="00E77B07" w:rsidRDefault="008352A2" w:rsidP="0058132F">
            <w:pPr>
              <w:kinsoku w:val="0"/>
              <w:overflowPunct w:val="0"/>
              <w:spacing w:line="360" w:lineRule="exac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732" w:type="dxa"/>
            <w:gridSpan w:val="8"/>
          </w:tcPr>
          <w:p w14:paraId="015820C8" w14:textId="77777777" w:rsidR="008352A2" w:rsidRPr="00E77B07" w:rsidRDefault="008352A2" w:rsidP="0058132F">
            <w:pPr>
              <w:kinsoku w:val="0"/>
              <w:overflowPunct w:val="0"/>
              <w:spacing w:line="360" w:lineRule="exac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77B07" w:rsidRPr="00E77B07" w14:paraId="2DED8CDE" w14:textId="77777777" w:rsidTr="008352A2">
        <w:trPr>
          <w:trHeight w:val="331"/>
        </w:trPr>
        <w:tc>
          <w:tcPr>
            <w:tcW w:w="9748" w:type="dxa"/>
            <w:gridSpan w:val="9"/>
            <w:shd w:val="clear" w:color="auto" w:fill="D0CECE" w:themeFill="background2" w:themeFillShade="E6"/>
          </w:tcPr>
          <w:p w14:paraId="4C532CE1" w14:textId="77777777" w:rsidR="00D346F4" w:rsidRPr="00E77B07" w:rsidRDefault="008352A2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得獎紀錄(</w:t>
            </w:r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>Awards &amp; Prizes</w:t>
            </w:r>
            <w:r w:rsidR="0022621B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)</w:t>
            </w:r>
          </w:p>
        </w:tc>
      </w:tr>
      <w:tr w:rsidR="00E77B07" w:rsidRPr="00E77B07" w14:paraId="5CF0709E" w14:textId="77777777" w:rsidTr="008352A2">
        <w:trPr>
          <w:trHeight w:val="331"/>
        </w:trPr>
        <w:tc>
          <w:tcPr>
            <w:tcW w:w="2016" w:type="dxa"/>
          </w:tcPr>
          <w:p w14:paraId="0D41E9A2" w14:textId="77777777" w:rsidR="008352A2" w:rsidRPr="00E77B07" w:rsidRDefault="008352A2" w:rsidP="008352A2">
            <w:pPr>
              <w:kinsoku w:val="0"/>
              <w:overflowPunct w:val="0"/>
              <w:spacing w:line="36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得獎年度</w:t>
            </w:r>
            <w:r w:rsidR="0022621B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Year</w:t>
            </w:r>
          </w:p>
        </w:tc>
        <w:tc>
          <w:tcPr>
            <w:tcW w:w="7732" w:type="dxa"/>
            <w:gridSpan w:val="8"/>
          </w:tcPr>
          <w:p w14:paraId="34AC9C2E" w14:textId="77777777" w:rsidR="008352A2" w:rsidRPr="00E77B07" w:rsidRDefault="008352A2" w:rsidP="008352A2">
            <w:pPr>
              <w:kinsoku w:val="0"/>
              <w:overflowPunct w:val="0"/>
              <w:spacing w:line="36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得獎名稱</w:t>
            </w:r>
            <w:r w:rsidR="0022621B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Name of the awards</w:t>
            </w:r>
          </w:p>
        </w:tc>
      </w:tr>
      <w:tr w:rsidR="00E77B07" w:rsidRPr="00E77B07" w14:paraId="7379D8C6" w14:textId="77777777" w:rsidTr="008352A2">
        <w:trPr>
          <w:trHeight w:val="331"/>
        </w:trPr>
        <w:tc>
          <w:tcPr>
            <w:tcW w:w="2016" w:type="dxa"/>
          </w:tcPr>
          <w:p w14:paraId="0F1D4A6C" w14:textId="77777777" w:rsidR="008352A2" w:rsidRPr="00E77B07" w:rsidRDefault="008352A2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732" w:type="dxa"/>
            <w:gridSpan w:val="8"/>
          </w:tcPr>
          <w:p w14:paraId="71BCCFB9" w14:textId="77777777" w:rsidR="008352A2" w:rsidRPr="00E77B07" w:rsidRDefault="008352A2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77B07" w:rsidRPr="00E77B07" w14:paraId="176230E9" w14:textId="77777777" w:rsidTr="005E7A9C">
        <w:trPr>
          <w:trHeight w:val="331"/>
        </w:trPr>
        <w:tc>
          <w:tcPr>
            <w:tcW w:w="9748" w:type="dxa"/>
            <w:gridSpan w:val="9"/>
            <w:shd w:val="clear" w:color="auto" w:fill="D0CECE" w:themeFill="background2" w:themeFillShade="E6"/>
          </w:tcPr>
          <w:p w14:paraId="247E2BC7" w14:textId="77777777" w:rsidR="008352A2" w:rsidRPr="00E77B07" w:rsidRDefault="009603BD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身分證正反影本T</w:t>
            </w:r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>wo-sided copies of ID card</w:t>
            </w:r>
          </w:p>
        </w:tc>
      </w:tr>
      <w:tr w:rsidR="00E77B07" w:rsidRPr="00E77B07" w14:paraId="152DA5F6" w14:textId="77777777" w:rsidTr="009603BD">
        <w:trPr>
          <w:trHeight w:val="331"/>
        </w:trPr>
        <w:tc>
          <w:tcPr>
            <w:tcW w:w="9748" w:type="dxa"/>
            <w:gridSpan w:val="9"/>
            <w:shd w:val="clear" w:color="auto" w:fill="FFFFFF" w:themeFill="background1"/>
          </w:tcPr>
          <w:p w14:paraId="2CFB164A" w14:textId="77777777" w:rsidR="009603BD" w:rsidRPr="00E77B07" w:rsidRDefault="009603BD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792DED6" w14:textId="77777777" w:rsidR="009603BD" w:rsidRPr="00E77B07" w:rsidRDefault="009603BD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87B9C4C" w14:textId="77777777" w:rsidR="009603BD" w:rsidRPr="00E77B07" w:rsidRDefault="009603BD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927E04E" w14:textId="77777777" w:rsidR="009603BD" w:rsidRPr="00E77B07" w:rsidRDefault="009603BD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9D5023A" w14:textId="77777777" w:rsidR="00EC1443" w:rsidRPr="00E77B07" w:rsidRDefault="00EC1443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BC34882" w14:textId="77777777" w:rsidR="009603BD" w:rsidRPr="00E77B07" w:rsidRDefault="009603BD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DC16A1B" w14:textId="77777777" w:rsidR="009603BD" w:rsidRPr="00E77B07" w:rsidRDefault="009603BD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0108792" w14:textId="77777777" w:rsidR="0036321E" w:rsidRPr="00E77B07" w:rsidRDefault="0036321E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77B07" w:rsidRPr="00E77B07" w14:paraId="488EDFC4" w14:textId="77777777" w:rsidTr="005E7A9C">
        <w:trPr>
          <w:trHeight w:val="331"/>
        </w:trPr>
        <w:tc>
          <w:tcPr>
            <w:tcW w:w="9748" w:type="dxa"/>
            <w:gridSpan w:val="9"/>
            <w:shd w:val="clear" w:color="auto" w:fill="D0CECE" w:themeFill="background2" w:themeFillShade="E6"/>
          </w:tcPr>
          <w:p w14:paraId="13449182" w14:textId="77777777" w:rsidR="009603BD" w:rsidRPr="00E77B07" w:rsidRDefault="009603BD" w:rsidP="008352A2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參與成員(團體</w:t>
            </w:r>
            <w:r w:rsidR="005F268E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申請者</w:t>
            </w: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請列出參與者姓名及重要展演紀錄一項)Participants</w:t>
            </w:r>
            <w:r w:rsidR="00862D47"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    個人申請者無須填寫</w:t>
            </w:r>
          </w:p>
        </w:tc>
      </w:tr>
      <w:tr w:rsidR="00E77B07" w:rsidRPr="00E77B07" w14:paraId="34E36D26" w14:textId="77777777" w:rsidTr="009603BD">
        <w:trPr>
          <w:trHeight w:val="331"/>
        </w:trPr>
        <w:tc>
          <w:tcPr>
            <w:tcW w:w="2040" w:type="dxa"/>
            <w:gridSpan w:val="2"/>
          </w:tcPr>
          <w:p w14:paraId="2C2B4B0C" w14:textId="77777777" w:rsidR="009603BD" w:rsidRPr="00E77B07" w:rsidRDefault="000E5EAD" w:rsidP="009603BD">
            <w:pPr>
              <w:kinsoku w:val="0"/>
              <w:overflowPunct w:val="0"/>
              <w:spacing w:line="36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姓名 Name</w:t>
            </w:r>
          </w:p>
        </w:tc>
        <w:tc>
          <w:tcPr>
            <w:tcW w:w="7708" w:type="dxa"/>
            <w:gridSpan w:val="7"/>
          </w:tcPr>
          <w:p w14:paraId="13EAE1C1" w14:textId="77777777" w:rsidR="009603BD" w:rsidRPr="00E77B07" w:rsidRDefault="009603BD" w:rsidP="009603BD">
            <w:pPr>
              <w:kinsoku w:val="0"/>
              <w:overflowPunct w:val="0"/>
              <w:spacing w:line="360" w:lineRule="exact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展演或發表紀錄 </w:t>
            </w:r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>Exhibitions/Publication and Paper</w:t>
            </w:r>
          </w:p>
        </w:tc>
      </w:tr>
      <w:tr w:rsidR="00E77B07" w:rsidRPr="00E77B07" w14:paraId="3C4A3F5C" w14:textId="77777777" w:rsidTr="009603BD">
        <w:trPr>
          <w:trHeight w:val="331"/>
        </w:trPr>
        <w:tc>
          <w:tcPr>
            <w:tcW w:w="2040" w:type="dxa"/>
            <w:gridSpan w:val="2"/>
          </w:tcPr>
          <w:p w14:paraId="13DF21F3" w14:textId="77777777" w:rsidR="009603BD" w:rsidRPr="00E77B07" w:rsidRDefault="009603BD" w:rsidP="009603BD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708" w:type="dxa"/>
            <w:gridSpan w:val="7"/>
          </w:tcPr>
          <w:p w14:paraId="72262444" w14:textId="77777777" w:rsidR="009603BD" w:rsidRPr="00E77B07" w:rsidRDefault="009603BD" w:rsidP="009603BD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77B07" w:rsidRPr="00E77B07" w14:paraId="2EE50F05" w14:textId="77777777" w:rsidTr="009603BD">
        <w:trPr>
          <w:trHeight w:val="331"/>
        </w:trPr>
        <w:tc>
          <w:tcPr>
            <w:tcW w:w="2040" w:type="dxa"/>
            <w:gridSpan w:val="2"/>
          </w:tcPr>
          <w:p w14:paraId="076D939A" w14:textId="77777777" w:rsidR="009603BD" w:rsidRPr="00E77B07" w:rsidRDefault="009603BD" w:rsidP="009603BD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  <w:tc>
          <w:tcPr>
            <w:tcW w:w="7708" w:type="dxa"/>
            <w:gridSpan w:val="7"/>
          </w:tcPr>
          <w:p w14:paraId="11C432FF" w14:textId="77777777" w:rsidR="009603BD" w:rsidRPr="00E77B07" w:rsidRDefault="009603BD" w:rsidP="009603BD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77B07" w:rsidRPr="00E77B07" w14:paraId="4D446D50" w14:textId="77777777" w:rsidTr="009603BD">
        <w:trPr>
          <w:trHeight w:val="331"/>
        </w:trPr>
        <w:tc>
          <w:tcPr>
            <w:tcW w:w="9748" w:type="dxa"/>
            <w:gridSpan w:val="9"/>
            <w:shd w:val="clear" w:color="auto" w:fill="FFFFFF" w:themeFill="background1"/>
          </w:tcPr>
          <w:p w14:paraId="247DF701" w14:textId="77777777" w:rsidR="00EC1443" w:rsidRPr="00E77B07" w:rsidRDefault="00EC1443" w:rsidP="00EC1443">
            <w:pPr>
              <w:suppressAutoHyphens/>
              <w:autoSpaceDN w:val="0"/>
              <w:adjustRightInd/>
              <w:spacing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>茲聲明申請書上所填</w:t>
            </w:r>
            <w:proofErr w:type="gramStart"/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>資料均屬事實</w:t>
            </w:r>
            <w:proofErr w:type="gramEnd"/>
          </w:p>
          <w:p w14:paraId="0F79A015" w14:textId="77777777" w:rsidR="00EC1443" w:rsidRPr="00E77B07" w:rsidRDefault="00EC1443" w:rsidP="00EC1443">
            <w:pPr>
              <w:suppressAutoHyphens/>
              <w:autoSpaceDN w:val="0"/>
              <w:adjustRightInd/>
              <w:spacing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7FEFA61" w14:textId="77777777" w:rsidR="00EC1443" w:rsidRPr="00E77B07" w:rsidRDefault="00EC1443" w:rsidP="00EC1443">
            <w:pPr>
              <w:suppressAutoHyphens/>
              <w:autoSpaceDN w:val="0"/>
              <w:adjustRightInd/>
              <w:spacing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BD83049" w14:textId="77777777" w:rsidR="00EC1443" w:rsidRPr="00E77B07" w:rsidRDefault="00EC1443" w:rsidP="00EC1443">
            <w:pPr>
              <w:suppressAutoHyphens/>
              <w:autoSpaceDN w:val="0"/>
              <w:adjustRightInd/>
              <w:spacing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7A6294" wp14:editId="5124C2A6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100330</wp:posOffset>
                      </wp:positionV>
                      <wp:extent cx="363855" cy="363855"/>
                      <wp:effectExtent l="0" t="0" r="17145" b="17145"/>
                      <wp:wrapNone/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3855" cy="363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custDash>
                                  <a:ds d="100000" sp="100000"/>
                                </a:custDash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1280F" id="矩形 13" o:spid="_x0000_s1026" style="position:absolute;margin-left:142.05pt;margin-top:7.9pt;width:28.65pt;height:2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" strokeweight=".26467mm">
                      <v:path arrowok="t"/>
                      <v:textbox inset="0,0,0,0"/>
                    </v:rect>
                  </w:pict>
                </mc:Fallback>
              </mc:AlternateContent>
            </w:r>
          </w:p>
          <w:p w14:paraId="4FC11A37" w14:textId="77777777" w:rsidR="00EC1443" w:rsidRPr="00E77B07" w:rsidRDefault="00EC1443" w:rsidP="00EC1443">
            <w:pPr>
              <w:suppressAutoHyphens/>
              <w:autoSpaceDN w:val="0"/>
              <w:adjustRightInd/>
              <w:spacing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E178493" w14:textId="77777777" w:rsidR="00EC1443" w:rsidRPr="00E77B07" w:rsidRDefault="00EC1443" w:rsidP="00EC1443">
            <w:pPr>
              <w:suppressAutoHyphens/>
              <w:autoSpaceDN w:val="0"/>
              <w:adjustRightInd/>
              <w:spacing w:line="240" w:lineRule="auto"/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                    </w:t>
            </w:r>
          </w:p>
          <w:p w14:paraId="2745D804" w14:textId="77777777" w:rsidR="00EC1443" w:rsidRPr="00E77B07" w:rsidRDefault="00EC1443" w:rsidP="00EC1443">
            <w:pPr>
              <w:suppressAutoHyphens/>
              <w:autoSpaceDN w:val="0"/>
              <w:adjustRightInd/>
              <w:spacing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D7CD869" w14:textId="77777777" w:rsidR="00EC1443" w:rsidRPr="00E77B07" w:rsidRDefault="00EC1443" w:rsidP="00EC1443">
            <w:pPr>
              <w:suppressAutoHyphens/>
              <w:autoSpaceDN w:val="0"/>
              <w:adjustRightInd/>
              <w:spacing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>(申請個人印鑑章</w:t>
            </w: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或</w:t>
            </w:r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>申請人簽章)</w:t>
            </w:r>
          </w:p>
          <w:p w14:paraId="79870E81" w14:textId="77777777" w:rsidR="009603BD" w:rsidRPr="00E77B07" w:rsidRDefault="00EC1443" w:rsidP="00EC1443">
            <w:pPr>
              <w:kinsoku w:val="0"/>
              <w:overflowPunct w:val="0"/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>申請日期：</w:t>
            </w:r>
            <w:r w:rsidRPr="00E77B07">
              <w:rPr>
                <w:rFonts w:asciiTheme="minorEastAsia" w:eastAsiaTheme="minorEastAsia" w:hAnsiTheme="minorEastAsia" w:hint="eastAsia"/>
                <w:sz w:val="22"/>
                <w:szCs w:val="22"/>
              </w:rPr>
              <w:t>中華民國</w:t>
            </w:r>
            <w:r w:rsidRPr="00E77B07">
              <w:rPr>
                <w:rFonts w:asciiTheme="minorEastAsia" w:eastAsiaTheme="minorEastAsia" w:hAnsiTheme="minorEastAsia"/>
                <w:sz w:val="22"/>
                <w:szCs w:val="22"/>
              </w:rPr>
              <w:t xml:space="preserve">      年    月     日</w:t>
            </w:r>
          </w:p>
        </w:tc>
      </w:tr>
    </w:tbl>
    <w:p w14:paraId="5522790B" w14:textId="77777777" w:rsidR="008337BA" w:rsidRPr="00E77B07" w:rsidRDefault="008337BA" w:rsidP="000946C1">
      <w:pPr>
        <w:ind w:right="840"/>
        <w:rPr>
          <w:rFonts w:ascii="標楷體" w:eastAsia="標楷體" w:hAnsi="標楷體"/>
          <w:szCs w:val="24"/>
        </w:rPr>
      </w:pPr>
      <w:r w:rsidRPr="00E77B07">
        <w:rPr>
          <w:rFonts w:ascii="標楷體" w:eastAsia="標楷體" w:hAnsi="標楷體" w:hint="eastAsia"/>
          <w:szCs w:val="24"/>
        </w:rPr>
        <w:t>(表格若不敷使用，請自行增列)</w:t>
      </w:r>
    </w:p>
    <w:p w14:paraId="268A72D0" w14:textId="77777777" w:rsidR="002A0903" w:rsidRPr="00E77B07" w:rsidRDefault="002A0903" w:rsidP="00D346F4"/>
    <w:p w14:paraId="28636AE8" w14:textId="77777777" w:rsidR="00274EA3" w:rsidRPr="00E77B07" w:rsidRDefault="00274EA3" w:rsidP="00D346F4"/>
    <w:p w14:paraId="09091BDA" w14:textId="77777777" w:rsidR="004C1C4F" w:rsidRPr="00E77B07" w:rsidRDefault="004C1C4F" w:rsidP="00D346F4"/>
    <w:p w14:paraId="3D7E3E4E" w14:textId="77777777" w:rsidR="004C1C4F" w:rsidRPr="00E77B07" w:rsidRDefault="004C1C4F" w:rsidP="00D346F4"/>
    <w:p w14:paraId="2F291472" w14:textId="77777777" w:rsidR="004C1C4F" w:rsidRPr="00E77B07" w:rsidRDefault="004C1C4F" w:rsidP="00D346F4"/>
    <w:p w14:paraId="560238A6" w14:textId="77777777" w:rsidR="004C1C4F" w:rsidRPr="00E77B07" w:rsidRDefault="004C1C4F">
      <w:pPr>
        <w:widowControl/>
        <w:adjustRightInd/>
        <w:spacing w:line="240" w:lineRule="auto"/>
        <w:textAlignment w:val="auto"/>
      </w:pPr>
      <w:r w:rsidRPr="00E77B07">
        <w:br w:type="page"/>
      </w:r>
    </w:p>
    <w:p w14:paraId="2E440CFA" w14:textId="77777777" w:rsidR="00D346F4" w:rsidRPr="00E77B07" w:rsidRDefault="00F34864" w:rsidP="00D346F4">
      <w:r w:rsidRPr="00E77B07">
        <w:rPr>
          <w:rFonts w:hint="eastAsia"/>
        </w:rPr>
        <w:t>附件</w:t>
      </w:r>
      <w:r w:rsidRPr="00E77B07">
        <w:rPr>
          <w:rFonts w:hint="eastAsia"/>
        </w:rPr>
        <w:t>2</w:t>
      </w:r>
    </w:p>
    <w:p w14:paraId="03B2900A" w14:textId="77777777" w:rsidR="00D346F4" w:rsidRPr="00E77B07" w:rsidRDefault="00D346F4" w:rsidP="00D346F4">
      <w:pPr>
        <w:rPr>
          <w:sz w:val="20"/>
        </w:rPr>
      </w:pPr>
      <w:r w:rsidRPr="00E77B07">
        <w:rPr>
          <w:rFonts w:hint="eastAsia"/>
        </w:rPr>
        <w:t xml:space="preserve">                                                     </w:t>
      </w:r>
      <w:r w:rsidR="0055534C" w:rsidRPr="00E77B07">
        <w:rPr>
          <w:rFonts w:hint="eastAsia"/>
        </w:rPr>
        <w:t xml:space="preserve">                      </w:t>
      </w:r>
      <w:r w:rsidRPr="00E77B07">
        <w:rPr>
          <w:rFonts w:hint="eastAsia"/>
          <w:sz w:val="20"/>
        </w:rPr>
        <w:t>頁</w:t>
      </w:r>
      <w:r w:rsidRPr="00E77B07">
        <w:rPr>
          <w:rFonts w:hint="eastAsia"/>
          <w:sz w:val="20"/>
        </w:rPr>
        <w:t xml:space="preserve"> 1  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824"/>
        <w:gridCol w:w="1322"/>
        <w:gridCol w:w="548"/>
        <w:gridCol w:w="1436"/>
        <w:gridCol w:w="2816"/>
        <w:gridCol w:w="2410"/>
      </w:tblGrid>
      <w:tr w:rsidR="00E77B07" w:rsidRPr="00E77B07" w14:paraId="389BE055" w14:textId="77777777" w:rsidTr="00A8142A">
        <w:trPr>
          <w:cantSplit/>
          <w:trHeight w:hRule="exact" w:val="500"/>
        </w:trPr>
        <w:tc>
          <w:tcPr>
            <w:tcW w:w="9900" w:type="dxa"/>
            <w:gridSpan w:val="7"/>
          </w:tcPr>
          <w:p w14:paraId="744C9277" w14:textId="77777777" w:rsidR="00F34864" w:rsidRPr="00E77B07" w:rsidRDefault="006C700F" w:rsidP="002A35F2">
            <w:pPr>
              <w:jc w:val="center"/>
            </w:pPr>
            <w:r w:rsidRPr="00E77B07">
              <w:t>KS</w:t>
            </w:r>
            <w:r w:rsidR="007E63D5" w:rsidRPr="00E77B07">
              <w:t>PACE</w:t>
            </w:r>
            <w:r w:rsidR="006B014A" w:rsidRPr="00E77B07">
              <w:rPr>
                <w:rFonts w:hint="eastAsia"/>
              </w:rPr>
              <w:t>高雄實驗場</w:t>
            </w:r>
            <w:r w:rsidR="006B014A" w:rsidRPr="00E77B07">
              <w:rPr>
                <w:rFonts w:hint="eastAsia"/>
              </w:rPr>
              <w:t xml:space="preserve"> </w:t>
            </w:r>
            <w:r w:rsidR="0055534C" w:rsidRPr="00E77B07">
              <w:rPr>
                <w:rFonts w:hint="eastAsia"/>
              </w:rPr>
              <w:t>展</w:t>
            </w:r>
            <w:r w:rsidR="000A4C76" w:rsidRPr="00E77B07">
              <w:rPr>
                <w:rFonts w:hint="eastAsia"/>
              </w:rPr>
              <w:t>演</w:t>
            </w:r>
            <w:r w:rsidR="00F34864" w:rsidRPr="00E77B07">
              <w:rPr>
                <w:rFonts w:hint="eastAsia"/>
              </w:rPr>
              <w:t>清冊</w:t>
            </w:r>
          </w:p>
        </w:tc>
      </w:tr>
      <w:tr w:rsidR="00E77B07" w:rsidRPr="00E77B07" w14:paraId="6EB1C9F2" w14:textId="77777777" w:rsidTr="00A8142A">
        <w:trPr>
          <w:cantSplit/>
          <w:trHeight w:hRule="exact" w:val="500"/>
        </w:trPr>
        <w:tc>
          <w:tcPr>
            <w:tcW w:w="4674" w:type="dxa"/>
            <w:gridSpan w:val="5"/>
          </w:tcPr>
          <w:p w14:paraId="4EF9F585" w14:textId="77777777" w:rsidR="00F34864" w:rsidRPr="00E77B07" w:rsidRDefault="00143A2C" w:rsidP="0058411C">
            <w:pPr>
              <w:rPr>
                <w:sz w:val="20"/>
              </w:rPr>
            </w:pPr>
            <w:r w:rsidRPr="00E77B07">
              <w:rPr>
                <w:rFonts w:hint="eastAsia"/>
                <w:sz w:val="20"/>
              </w:rPr>
              <w:t>計畫名稱</w:t>
            </w:r>
            <w:r w:rsidR="00F34864" w:rsidRPr="00E77B07">
              <w:rPr>
                <w:rFonts w:hint="eastAsia"/>
                <w:sz w:val="20"/>
              </w:rPr>
              <w:t>：</w:t>
            </w:r>
            <w:r w:rsidR="0058411C" w:rsidRPr="00E77B07">
              <w:rPr>
                <w:sz w:val="20"/>
              </w:rPr>
              <w:t xml:space="preserve"> </w:t>
            </w:r>
          </w:p>
        </w:tc>
        <w:tc>
          <w:tcPr>
            <w:tcW w:w="2816" w:type="dxa"/>
          </w:tcPr>
          <w:p w14:paraId="664CC495" w14:textId="77777777" w:rsidR="00F34864" w:rsidRPr="00E77B07" w:rsidRDefault="00F34864" w:rsidP="0055534C">
            <w:pPr>
              <w:rPr>
                <w:sz w:val="20"/>
              </w:rPr>
            </w:pPr>
            <w:r w:rsidRPr="00E77B07">
              <w:rPr>
                <w:rFonts w:hint="eastAsia"/>
                <w:sz w:val="20"/>
              </w:rPr>
              <w:t>展品總件數：</w:t>
            </w:r>
          </w:p>
        </w:tc>
        <w:tc>
          <w:tcPr>
            <w:tcW w:w="2410" w:type="dxa"/>
          </w:tcPr>
          <w:p w14:paraId="2A1E7D18" w14:textId="77777777" w:rsidR="00F34864" w:rsidRPr="00E77B07" w:rsidRDefault="006C700F" w:rsidP="002A35F2">
            <w:pPr>
              <w:rPr>
                <w:sz w:val="20"/>
              </w:rPr>
            </w:pPr>
            <w:r w:rsidRPr="00E77B07">
              <w:rPr>
                <w:rFonts w:hint="eastAsia"/>
                <w:sz w:val="20"/>
              </w:rPr>
              <w:t>展</w:t>
            </w:r>
            <w:r w:rsidR="0055534C" w:rsidRPr="00E77B07">
              <w:rPr>
                <w:rFonts w:hint="eastAsia"/>
                <w:sz w:val="20"/>
              </w:rPr>
              <w:t>/</w:t>
            </w:r>
            <w:r w:rsidR="0055534C" w:rsidRPr="00E77B07">
              <w:rPr>
                <w:rFonts w:hint="eastAsia"/>
                <w:sz w:val="20"/>
              </w:rPr>
              <w:t>演</w:t>
            </w:r>
            <w:r w:rsidR="0058411C" w:rsidRPr="00E77B07">
              <w:rPr>
                <w:rFonts w:hint="eastAsia"/>
                <w:sz w:val="20"/>
              </w:rPr>
              <w:t>人數</w:t>
            </w:r>
          </w:p>
        </w:tc>
      </w:tr>
      <w:tr w:rsidR="00E77B07" w:rsidRPr="00E77B07" w14:paraId="32CCBC86" w14:textId="77777777" w:rsidTr="00B3250A">
        <w:trPr>
          <w:trHeight w:hRule="exact" w:val="913"/>
        </w:trPr>
        <w:tc>
          <w:tcPr>
            <w:tcW w:w="544" w:type="dxa"/>
          </w:tcPr>
          <w:p w14:paraId="359D4D03" w14:textId="77777777" w:rsidR="0033144D" w:rsidRPr="00E77B07" w:rsidRDefault="0033144D" w:rsidP="002A35F2">
            <w:pPr>
              <w:jc w:val="center"/>
              <w:rPr>
                <w:sz w:val="20"/>
              </w:rPr>
            </w:pPr>
            <w:r w:rsidRPr="00E77B07">
              <w:rPr>
                <w:rFonts w:hint="eastAsia"/>
                <w:sz w:val="20"/>
              </w:rPr>
              <w:t>編號</w:t>
            </w:r>
          </w:p>
        </w:tc>
        <w:tc>
          <w:tcPr>
            <w:tcW w:w="824" w:type="dxa"/>
          </w:tcPr>
          <w:p w14:paraId="6EA04EEB" w14:textId="77777777" w:rsidR="0033144D" w:rsidRPr="00E77B07" w:rsidRDefault="0033144D" w:rsidP="005A1AAA">
            <w:pPr>
              <w:jc w:val="center"/>
              <w:rPr>
                <w:sz w:val="20"/>
              </w:rPr>
            </w:pPr>
            <w:r w:rsidRPr="00E77B07">
              <w:rPr>
                <w:rFonts w:hint="eastAsia"/>
                <w:sz w:val="20"/>
              </w:rPr>
              <w:t>作者</w:t>
            </w:r>
          </w:p>
        </w:tc>
        <w:tc>
          <w:tcPr>
            <w:tcW w:w="1322" w:type="dxa"/>
          </w:tcPr>
          <w:p w14:paraId="17007D9E" w14:textId="77777777" w:rsidR="0033144D" w:rsidRPr="00E77B07" w:rsidRDefault="0033144D" w:rsidP="005A1AAA">
            <w:pPr>
              <w:jc w:val="center"/>
              <w:rPr>
                <w:sz w:val="20"/>
              </w:rPr>
            </w:pPr>
            <w:r w:rsidRPr="00E77B07">
              <w:rPr>
                <w:rFonts w:hint="eastAsia"/>
                <w:sz w:val="20"/>
              </w:rPr>
              <w:t>作</w:t>
            </w:r>
            <w:r w:rsidRPr="00E77B07">
              <w:rPr>
                <w:rFonts w:hint="eastAsia"/>
                <w:sz w:val="20"/>
              </w:rPr>
              <w:t xml:space="preserve"> </w:t>
            </w:r>
            <w:r w:rsidRPr="00E77B07">
              <w:rPr>
                <w:rFonts w:hint="eastAsia"/>
                <w:sz w:val="20"/>
              </w:rPr>
              <w:t>品</w:t>
            </w:r>
            <w:r w:rsidRPr="00E77B07">
              <w:rPr>
                <w:rFonts w:hint="eastAsia"/>
                <w:sz w:val="20"/>
              </w:rPr>
              <w:t xml:space="preserve"> </w:t>
            </w:r>
            <w:r w:rsidRPr="00E77B07">
              <w:rPr>
                <w:rFonts w:hint="eastAsia"/>
                <w:sz w:val="20"/>
              </w:rPr>
              <w:t>題</w:t>
            </w:r>
            <w:r w:rsidRPr="00E77B07">
              <w:rPr>
                <w:rFonts w:hint="eastAsia"/>
                <w:sz w:val="20"/>
              </w:rPr>
              <w:t xml:space="preserve"> </w:t>
            </w:r>
            <w:r w:rsidRPr="00E77B07">
              <w:rPr>
                <w:rFonts w:hint="eastAsia"/>
                <w:sz w:val="20"/>
              </w:rPr>
              <w:t>名</w:t>
            </w:r>
          </w:p>
        </w:tc>
        <w:tc>
          <w:tcPr>
            <w:tcW w:w="548" w:type="dxa"/>
          </w:tcPr>
          <w:p w14:paraId="08DFCDC6" w14:textId="77777777" w:rsidR="0033144D" w:rsidRPr="00E77B07" w:rsidRDefault="0033144D" w:rsidP="002A35F2">
            <w:pPr>
              <w:jc w:val="center"/>
              <w:rPr>
                <w:sz w:val="20"/>
              </w:rPr>
            </w:pPr>
            <w:r w:rsidRPr="00E77B07">
              <w:rPr>
                <w:rFonts w:hint="eastAsia"/>
                <w:sz w:val="20"/>
              </w:rPr>
              <w:t>年代</w:t>
            </w:r>
          </w:p>
        </w:tc>
        <w:tc>
          <w:tcPr>
            <w:tcW w:w="1436" w:type="dxa"/>
          </w:tcPr>
          <w:p w14:paraId="0CE5E153" w14:textId="77777777" w:rsidR="0033144D" w:rsidRPr="00E77B07" w:rsidRDefault="0033144D" w:rsidP="002A35F2">
            <w:pPr>
              <w:jc w:val="center"/>
              <w:rPr>
                <w:sz w:val="20"/>
              </w:rPr>
            </w:pPr>
            <w:r w:rsidRPr="00E77B07">
              <w:rPr>
                <w:rFonts w:hint="eastAsia"/>
                <w:sz w:val="20"/>
              </w:rPr>
              <w:t>媒</w:t>
            </w:r>
            <w:r w:rsidRPr="00E77B07">
              <w:rPr>
                <w:rFonts w:hint="eastAsia"/>
                <w:sz w:val="20"/>
              </w:rPr>
              <w:t xml:space="preserve">    </w:t>
            </w:r>
            <w:r w:rsidRPr="00E77B07">
              <w:rPr>
                <w:rFonts w:hint="eastAsia"/>
                <w:sz w:val="20"/>
              </w:rPr>
              <w:t>材</w:t>
            </w:r>
          </w:p>
        </w:tc>
        <w:tc>
          <w:tcPr>
            <w:tcW w:w="2816" w:type="dxa"/>
          </w:tcPr>
          <w:p w14:paraId="6A01F010" w14:textId="77777777" w:rsidR="0033144D" w:rsidRPr="00E77B07" w:rsidRDefault="0033144D" w:rsidP="004C1C4F">
            <w:pPr>
              <w:spacing w:line="280" w:lineRule="atLeast"/>
              <w:rPr>
                <w:sz w:val="20"/>
              </w:rPr>
            </w:pPr>
            <w:r w:rsidRPr="00E77B07">
              <w:rPr>
                <w:rFonts w:hint="eastAsia"/>
                <w:sz w:val="20"/>
              </w:rPr>
              <w:t>尺寸（</w:t>
            </w:r>
            <w:r w:rsidRPr="00E77B07">
              <w:rPr>
                <w:rFonts w:hint="eastAsia"/>
                <w:sz w:val="18"/>
                <w:szCs w:val="18"/>
              </w:rPr>
              <w:t>長×寬×高</w:t>
            </w:r>
            <w:r w:rsidRPr="00E77B07">
              <w:rPr>
                <w:rFonts w:hint="eastAsia"/>
                <w:sz w:val="18"/>
                <w:szCs w:val="18"/>
              </w:rPr>
              <w:t xml:space="preserve"> </w:t>
            </w:r>
            <w:r w:rsidRPr="00E77B07">
              <w:rPr>
                <w:sz w:val="18"/>
                <w:szCs w:val="18"/>
              </w:rPr>
              <w:t>cm</w:t>
            </w:r>
            <w:r w:rsidRPr="00E77B07">
              <w:rPr>
                <w:rFonts w:hint="eastAsia"/>
                <w:sz w:val="18"/>
                <w:szCs w:val="18"/>
              </w:rPr>
              <w:t>含外框</w:t>
            </w:r>
            <w:r w:rsidRPr="00E77B07">
              <w:rPr>
                <w:rFonts w:hint="eastAsia"/>
                <w:sz w:val="20"/>
              </w:rPr>
              <w:t>）</w:t>
            </w:r>
            <w:r w:rsidRPr="00E77B07">
              <w:rPr>
                <w:rFonts w:hint="eastAsia"/>
                <w:sz w:val="20"/>
              </w:rPr>
              <w:t xml:space="preserve">/ </w:t>
            </w:r>
            <w:r w:rsidRPr="00E77B07">
              <w:rPr>
                <w:rFonts w:hint="eastAsia"/>
                <w:sz w:val="20"/>
              </w:rPr>
              <w:t>影音長度</w:t>
            </w:r>
            <w:r w:rsidRPr="00E77B07">
              <w:rPr>
                <w:rFonts w:hint="eastAsia"/>
                <w:sz w:val="20"/>
              </w:rPr>
              <w:t xml:space="preserve"> (</w:t>
            </w:r>
            <w:r w:rsidRPr="00E77B07">
              <w:rPr>
                <w:rFonts w:hint="eastAsia"/>
                <w:sz w:val="16"/>
                <w:szCs w:val="16"/>
                <w:u w:val="single"/>
              </w:rPr>
              <w:t xml:space="preserve">  </w:t>
            </w:r>
            <w:r w:rsidRPr="00E77B07">
              <w:rPr>
                <w:rFonts w:hint="eastAsia"/>
                <w:sz w:val="16"/>
                <w:szCs w:val="16"/>
              </w:rPr>
              <w:t>分</w:t>
            </w:r>
            <w:r w:rsidRPr="00E77B07">
              <w:rPr>
                <w:rFonts w:hint="eastAsia"/>
                <w:sz w:val="16"/>
                <w:szCs w:val="16"/>
                <w:u w:val="single"/>
              </w:rPr>
              <w:t xml:space="preserve">  </w:t>
            </w:r>
            <w:r w:rsidRPr="00E77B07">
              <w:rPr>
                <w:rFonts w:hint="eastAsia"/>
                <w:sz w:val="16"/>
                <w:szCs w:val="16"/>
              </w:rPr>
              <w:t>秒</w:t>
            </w:r>
            <w:r w:rsidRPr="00E77B07">
              <w:rPr>
                <w:rFonts w:hint="eastAsia"/>
                <w:sz w:val="20"/>
              </w:rPr>
              <w:t>)</w:t>
            </w:r>
          </w:p>
          <w:p w14:paraId="67637784" w14:textId="77777777" w:rsidR="0033144D" w:rsidRPr="00E77B07" w:rsidRDefault="0033144D" w:rsidP="004C1C4F">
            <w:pPr>
              <w:spacing w:line="280" w:lineRule="atLeast"/>
              <w:rPr>
                <w:sz w:val="20"/>
              </w:rPr>
            </w:pPr>
            <w:r w:rsidRPr="00E77B07">
              <w:rPr>
                <w:rFonts w:hint="eastAsia"/>
                <w:sz w:val="16"/>
                <w:szCs w:val="16"/>
              </w:rPr>
              <w:t>單件作品重量以不超過</w:t>
            </w:r>
            <w:r w:rsidRPr="00E77B07">
              <w:rPr>
                <w:rFonts w:hint="eastAsia"/>
                <w:sz w:val="16"/>
                <w:szCs w:val="16"/>
              </w:rPr>
              <w:t>100</w:t>
            </w:r>
            <w:r w:rsidRPr="00E77B07">
              <w:rPr>
                <w:rFonts w:hint="eastAsia"/>
                <w:sz w:val="16"/>
                <w:szCs w:val="16"/>
              </w:rPr>
              <w:t>公斤為限</w:t>
            </w:r>
          </w:p>
        </w:tc>
        <w:tc>
          <w:tcPr>
            <w:tcW w:w="2410" w:type="dxa"/>
          </w:tcPr>
          <w:p w14:paraId="3F4AC74D" w14:textId="77777777" w:rsidR="0033144D" w:rsidRPr="00E77B07" w:rsidRDefault="0033144D" w:rsidP="00F34864">
            <w:pPr>
              <w:jc w:val="center"/>
              <w:rPr>
                <w:sz w:val="20"/>
              </w:rPr>
            </w:pPr>
            <w:r w:rsidRPr="00E77B07">
              <w:rPr>
                <w:rFonts w:hint="eastAsia"/>
                <w:sz w:val="20"/>
              </w:rPr>
              <w:t>收藏者</w:t>
            </w:r>
          </w:p>
        </w:tc>
      </w:tr>
      <w:tr w:rsidR="00E77B07" w:rsidRPr="00E77B07" w14:paraId="257E19FF" w14:textId="77777777" w:rsidTr="00CD3E15">
        <w:trPr>
          <w:trHeight w:hRule="exact" w:val="500"/>
        </w:trPr>
        <w:tc>
          <w:tcPr>
            <w:tcW w:w="544" w:type="dxa"/>
          </w:tcPr>
          <w:p w14:paraId="73693B91" w14:textId="77777777" w:rsidR="0033144D" w:rsidRPr="00E77B07" w:rsidRDefault="0033144D" w:rsidP="002A35F2"/>
        </w:tc>
        <w:tc>
          <w:tcPr>
            <w:tcW w:w="824" w:type="dxa"/>
          </w:tcPr>
          <w:p w14:paraId="271F102E" w14:textId="77777777" w:rsidR="0033144D" w:rsidRPr="00E77B07" w:rsidRDefault="0033144D" w:rsidP="00A13111"/>
        </w:tc>
        <w:tc>
          <w:tcPr>
            <w:tcW w:w="1322" w:type="dxa"/>
          </w:tcPr>
          <w:p w14:paraId="6DBC7AC4" w14:textId="77777777" w:rsidR="0033144D" w:rsidRPr="00E77B07" w:rsidRDefault="0033144D" w:rsidP="002A35F2"/>
        </w:tc>
        <w:tc>
          <w:tcPr>
            <w:tcW w:w="548" w:type="dxa"/>
          </w:tcPr>
          <w:p w14:paraId="72BEAB09" w14:textId="77777777" w:rsidR="0033144D" w:rsidRPr="00E77B07" w:rsidRDefault="0033144D" w:rsidP="002A35F2"/>
        </w:tc>
        <w:tc>
          <w:tcPr>
            <w:tcW w:w="1436" w:type="dxa"/>
          </w:tcPr>
          <w:p w14:paraId="17B45F99" w14:textId="77777777" w:rsidR="0033144D" w:rsidRPr="00E77B07" w:rsidRDefault="0033144D" w:rsidP="002A35F2"/>
        </w:tc>
        <w:tc>
          <w:tcPr>
            <w:tcW w:w="2816" w:type="dxa"/>
          </w:tcPr>
          <w:p w14:paraId="7DC436A3" w14:textId="77777777" w:rsidR="0033144D" w:rsidRPr="00E77B07" w:rsidRDefault="0033144D" w:rsidP="002A35F2"/>
        </w:tc>
        <w:tc>
          <w:tcPr>
            <w:tcW w:w="2410" w:type="dxa"/>
          </w:tcPr>
          <w:p w14:paraId="69DB84AF" w14:textId="77777777" w:rsidR="0033144D" w:rsidRPr="00E77B07" w:rsidRDefault="0033144D" w:rsidP="00F34864"/>
        </w:tc>
      </w:tr>
      <w:tr w:rsidR="00E77B07" w:rsidRPr="00E77B07" w14:paraId="076C09B2" w14:textId="77777777" w:rsidTr="00281C7C">
        <w:trPr>
          <w:trHeight w:hRule="exact" w:val="500"/>
        </w:trPr>
        <w:tc>
          <w:tcPr>
            <w:tcW w:w="544" w:type="dxa"/>
          </w:tcPr>
          <w:p w14:paraId="71B81F1B" w14:textId="77777777" w:rsidR="0033144D" w:rsidRPr="00E77B07" w:rsidRDefault="0033144D" w:rsidP="002A35F2"/>
        </w:tc>
        <w:tc>
          <w:tcPr>
            <w:tcW w:w="824" w:type="dxa"/>
          </w:tcPr>
          <w:p w14:paraId="3F8E35FC" w14:textId="77777777" w:rsidR="0033144D" w:rsidRPr="00E77B07" w:rsidRDefault="0033144D" w:rsidP="002A35F2"/>
        </w:tc>
        <w:tc>
          <w:tcPr>
            <w:tcW w:w="1322" w:type="dxa"/>
          </w:tcPr>
          <w:p w14:paraId="4DB9E308" w14:textId="77777777" w:rsidR="0033144D" w:rsidRPr="00E77B07" w:rsidRDefault="0033144D" w:rsidP="002A35F2"/>
        </w:tc>
        <w:tc>
          <w:tcPr>
            <w:tcW w:w="548" w:type="dxa"/>
          </w:tcPr>
          <w:p w14:paraId="6F47859E" w14:textId="77777777" w:rsidR="0033144D" w:rsidRPr="00E77B07" w:rsidRDefault="0033144D" w:rsidP="002A35F2"/>
        </w:tc>
        <w:tc>
          <w:tcPr>
            <w:tcW w:w="1436" w:type="dxa"/>
          </w:tcPr>
          <w:p w14:paraId="25DDE4D4" w14:textId="77777777" w:rsidR="0033144D" w:rsidRPr="00E77B07" w:rsidRDefault="0033144D" w:rsidP="002A35F2"/>
        </w:tc>
        <w:tc>
          <w:tcPr>
            <w:tcW w:w="2816" w:type="dxa"/>
          </w:tcPr>
          <w:p w14:paraId="4CA0582E" w14:textId="77777777" w:rsidR="0033144D" w:rsidRPr="00E77B07" w:rsidRDefault="0033144D" w:rsidP="002A35F2"/>
        </w:tc>
        <w:tc>
          <w:tcPr>
            <w:tcW w:w="2410" w:type="dxa"/>
          </w:tcPr>
          <w:p w14:paraId="131428C0" w14:textId="77777777" w:rsidR="0033144D" w:rsidRPr="00E77B07" w:rsidRDefault="0033144D" w:rsidP="00F34864"/>
        </w:tc>
      </w:tr>
      <w:tr w:rsidR="00E77B07" w:rsidRPr="00E77B07" w14:paraId="25989FB8" w14:textId="77777777" w:rsidTr="00E90773">
        <w:trPr>
          <w:trHeight w:hRule="exact" w:val="500"/>
        </w:trPr>
        <w:tc>
          <w:tcPr>
            <w:tcW w:w="544" w:type="dxa"/>
          </w:tcPr>
          <w:p w14:paraId="56BCB121" w14:textId="77777777" w:rsidR="0033144D" w:rsidRPr="00E77B07" w:rsidRDefault="0033144D" w:rsidP="002A35F2"/>
        </w:tc>
        <w:tc>
          <w:tcPr>
            <w:tcW w:w="824" w:type="dxa"/>
          </w:tcPr>
          <w:p w14:paraId="1FE4130F" w14:textId="77777777" w:rsidR="0033144D" w:rsidRPr="00E77B07" w:rsidRDefault="0033144D" w:rsidP="002A35F2"/>
        </w:tc>
        <w:tc>
          <w:tcPr>
            <w:tcW w:w="1322" w:type="dxa"/>
          </w:tcPr>
          <w:p w14:paraId="0BBBF8A6" w14:textId="77777777" w:rsidR="0033144D" w:rsidRPr="00E77B07" w:rsidRDefault="0033144D" w:rsidP="002A35F2"/>
        </w:tc>
        <w:tc>
          <w:tcPr>
            <w:tcW w:w="548" w:type="dxa"/>
          </w:tcPr>
          <w:p w14:paraId="453EB5BF" w14:textId="77777777" w:rsidR="0033144D" w:rsidRPr="00E77B07" w:rsidRDefault="0033144D" w:rsidP="002A35F2"/>
        </w:tc>
        <w:tc>
          <w:tcPr>
            <w:tcW w:w="1436" w:type="dxa"/>
          </w:tcPr>
          <w:p w14:paraId="11CF3822" w14:textId="77777777" w:rsidR="0033144D" w:rsidRPr="00E77B07" w:rsidRDefault="0033144D" w:rsidP="002A35F2"/>
        </w:tc>
        <w:tc>
          <w:tcPr>
            <w:tcW w:w="2816" w:type="dxa"/>
          </w:tcPr>
          <w:p w14:paraId="55A9185D" w14:textId="77777777" w:rsidR="0033144D" w:rsidRPr="00E77B07" w:rsidRDefault="0033144D" w:rsidP="002A35F2"/>
        </w:tc>
        <w:tc>
          <w:tcPr>
            <w:tcW w:w="2410" w:type="dxa"/>
          </w:tcPr>
          <w:p w14:paraId="6E2BE90E" w14:textId="77777777" w:rsidR="0033144D" w:rsidRPr="00E77B07" w:rsidRDefault="0033144D" w:rsidP="00F34864"/>
        </w:tc>
      </w:tr>
      <w:tr w:rsidR="00E77B07" w:rsidRPr="00E77B07" w14:paraId="019892E6" w14:textId="77777777" w:rsidTr="00CD2A66">
        <w:trPr>
          <w:trHeight w:hRule="exact" w:val="500"/>
        </w:trPr>
        <w:tc>
          <w:tcPr>
            <w:tcW w:w="544" w:type="dxa"/>
          </w:tcPr>
          <w:p w14:paraId="6B342364" w14:textId="77777777" w:rsidR="0033144D" w:rsidRPr="00E77B07" w:rsidRDefault="0033144D" w:rsidP="00A82064"/>
        </w:tc>
        <w:tc>
          <w:tcPr>
            <w:tcW w:w="824" w:type="dxa"/>
          </w:tcPr>
          <w:p w14:paraId="4A3EB375" w14:textId="77777777" w:rsidR="0033144D" w:rsidRPr="00E77B07" w:rsidRDefault="0033144D" w:rsidP="00A82064"/>
        </w:tc>
        <w:tc>
          <w:tcPr>
            <w:tcW w:w="1322" w:type="dxa"/>
          </w:tcPr>
          <w:p w14:paraId="62775A5B" w14:textId="77777777" w:rsidR="0033144D" w:rsidRPr="00E77B07" w:rsidRDefault="0033144D" w:rsidP="00A82064"/>
        </w:tc>
        <w:tc>
          <w:tcPr>
            <w:tcW w:w="548" w:type="dxa"/>
          </w:tcPr>
          <w:p w14:paraId="17D24082" w14:textId="77777777" w:rsidR="0033144D" w:rsidRPr="00E77B07" w:rsidRDefault="0033144D" w:rsidP="00A82064"/>
        </w:tc>
        <w:tc>
          <w:tcPr>
            <w:tcW w:w="1436" w:type="dxa"/>
          </w:tcPr>
          <w:p w14:paraId="780180D5" w14:textId="77777777" w:rsidR="0033144D" w:rsidRPr="00E77B07" w:rsidRDefault="0033144D" w:rsidP="00A82064"/>
        </w:tc>
        <w:tc>
          <w:tcPr>
            <w:tcW w:w="2816" w:type="dxa"/>
          </w:tcPr>
          <w:p w14:paraId="6CB861C3" w14:textId="77777777" w:rsidR="0033144D" w:rsidRPr="00E77B07" w:rsidRDefault="0033144D" w:rsidP="00A82064"/>
        </w:tc>
        <w:tc>
          <w:tcPr>
            <w:tcW w:w="2410" w:type="dxa"/>
          </w:tcPr>
          <w:p w14:paraId="1930D643" w14:textId="77777777" w:rsidR="0033144D" w:rsidRPr="00E77B07" w:rsidRDefault="0033144D" w:rsidP="00F34864"/>
        </w:tc>
      </w:tr>
      <w:tr w:rsidR="00E77B07" w:rsidRPr="00E77B07" w14:paraId="6AAABBC8" w14:textId="77777777" w:rsidTr="00790D60">
        <w:trPr>
          <w:trHeight w:hRule="exact" w:val="500"/>
        </w:trPr>
        <w:tc>
          <w:tcPr>
            <w:tcW w:w="544" w:type="dxa"/>
          </w:tcPr>
          <w:p w14:paraId="55482AC4" w14:textId="77777777" w:rsidR="0033144D" w:rsidRPr="00E77B07" w:rsidRDefault="0033144D" w:rsidP="00A82064"/>
        </w:tc>
        <w:tc>
          <w:tcPr>
            <w:tcW w:w="824" w:type="dxa"/>
          </w:tcPr>
          <w:p w14:paraId="4C9D774C" w14:textId="77777777" w:rsidR="0033144D" w:rsidRPr="00E77B07" w:rsidRDefault="0033144D" w:rsidP="00A82064"/>
        </w:tc>
        <w:tc>
          <w:tcPr>
            <w:tcW w:w="1322" w:type="dxa"/>
          </w:tcPr>
          <w:p w14:paraId="4FF67899" w14:textId="77777777" w:rsidR="0033144D" w:rsidRPr="00E77B07" w:rsidRDefault="0033144D" w:rsidP="00A82064"/>
        </w:tc>
        <w:tc>
          <w:tcPr>
            <w:tcW w:w="548" w:type="dxa"/>
          </w:tcPr>
          <w:p w14:paraId="3D7D6531" w14:textId="77777777" w:rsidR="0033144D" w:rsidRPr="00E77B07" w:rsidRDefault="0033144D" w:rsidP="00A82064"/>
        </w:tc>
        <w:tc>
          <w:tcPr>
            <w:tcW w:w="1436" w:type="dxa"/>
          </w:tcPr>
          <w:p w14:paraId="0E9FD9F4" w14:textId="77777777" w:rsidR="0033144D" w:rsidRPr="00E77B07" w:rsidRDefault="0033144D" w:rsidP="00A82064"/>
        </w:tc>
        <w:tc>
          <w:tcPr>
            <w:tcW w:w="2816" w:type="dxa"/>
          </w:tcPr>
          <w:p w14:paraId="25790E41" w14:textId="77777777" w:rsidR="0033144D" w:rsidRPr="00E77B07" w:rsidRDefault="0033144D" w:rsidP="00A82064"/>
        </w:tc>
        <w:tc>
          <w:tcPr>
            <w:tcW w:w="2410" w:type="dxa"/>
          </w:tcPr>
          <w:p w14:paraId="06F47149" w14:textId="77777777" w:rsidR="0033144D" w:rsidRPr="00E77B07" w:rsidRDefault="0033144D" w:rsidP="00F34864"/>
        </w:tc>
      </w:tr>
      <w:tr w:rsidR="00E77B07" w:rsidRPr="00E77B07" w14:paraId="70070503" w14:textId="77777777" w:rsidTr="005A120F">
        <w:trPr>
          <w:trHeight w:hRule="exact" w:val="500"/>
        </w:trPr>
        <w:tc>
          <w:tcPr>
            <w:tcW w:w="544" w:type="dxa"/>
          </w:tcPr>
          <w:p w14:paraId="32F2E5B0" w14:textId="77777777" w:rsidR="0033144D" w:rsidRPr="00E77B07" w:rsidRDefault="0033144D" w:rsidP="00303B50"/>
        </w:tc>
        <w:tc>
          <w:tcPr>
            <w:tcW w:w="824" w:type="dxa"/>
          </w:tcPr>
          <w:p w14:paraId="2B625859" w14:textId="77777777" w:rsidR="0033144D" w:rsidRPr="00E77B07" w:rsidRDefault="0033144D" w:rsidP="00303B50"/>
        </w:tc>
        <w:tc>
          <w:tcPr>
            <w:tcW w:w="1322" w:type="dxa"/>
          </w:tcPr>
          <w:p w14:paraId="76E405C7" w14:textId="77777777" w:rsidR="0033144D" w:rsidRPr="00E77B07" w:rsidRDefault="0033144D" w:rsidP="00303B50"/>
        </w:tc>
        <w:tc>
          <w:tcPr>
            <w:tcW w:w="548" w:type="dxa"/>
          </w:tcPr>
          <w:p w14:paraId="24BE8D05" w14:textId="77777777" w:rsidR="0033144D" w:rsidRPr="00E77B07" w:rsidRDefault="0033144D" w:rsidP="00303B50"/>
        </w:tc>
        <w:tc>
          <w:tcPr>
            <w:tcW w:w="1436" w:type="dxa"/>
          </w:tcPr>
          <w:p w14:paraId="3D34B7AF" w14:textId="77777777" w:rsidR="0033144D" w:rsidRPr="00E77B07" w:rsidRDefault="0033144D" w:rsidP="00303B50"/>
        </w:tc>
        <w:tc>
          <w:tcPr>
            <w:tcW w:w="2816" w:type="dxa"/>
          </w:tcPr>
          <w:p w14:paraId="2A777743" w14:textId="77777777" w:rsidR="0033144D" w:rsidRPr="00E77B07" w:rsidRDefault="0033144D" w:rsidP="00303B50"/>
        </w:tc>
        <w:tc>
          <w:tcPr>
            <w:tcW w:w="2410" w:type="dxa"/>
          </w:tcPr>
          <w:p w14:paraId="29EFCFE3" w14:textId="77777777" w:rsidR="0033144D" w:rsidRPr="00E77B07" w:rsidRDefault="0033144D" w:rsidP="00F34864"/>
        </w:tc>
      </w:tr>
      <w:tr w:rsidR="00E77B07" w:rsidRPr="00E77B07" w14:paraId="3648DD88" w14:textId="77777777" w:rsidTr="00FD538A">
        <w:trPr>
          <w:trHeight w:hRule="exact" w:val="500"/>
        </w:trPr>
        <w:tc>
          <w:tcPr>
            <w:tcW w:w="544" w:type="dxa"/>
          </w:tcPr>
          <w:p w14:paraId="58584437" w14:textId="77777777" w:rsidR="0033144D" w:rsidRPr="00E77B07" w:rsidRDefault="0033144D" w:rsidP="00303B50"/>
        </w:tc>
        <w:tc>
          <w:tcPr>
            <w:tcW w:w="824" w:type="dxa"/>
          </w:tcPr>
          <w:p w14:paraId="4D3DE332" w14:textId="77777777" w:rsidR="0033144D" w:rsidRPr="00E77B07" w:rsidRDefault="0033144D" w:rsidP="00303B50"/>
        </w:tc>
        <w:tc>
          <w:tcPr>
            <w:tcW w:w="1322" w:type="dxa"/>
          </w:tcPr>
          <w:p w14:paraId="5A41E09C" w14:textId="77777777" w:rsidR="0033144D" w:rsidRPr="00E77B07" w:rsidRDefault="0033144D" w:rsidP="00303B50"/>
        </w:tc>
        <w:tc>
          <w:tcPr>
            <w:tcW w:w="548" w:type="dxa"/>
          </w:tcPr>
          <w:p w14:paraId="2C52ACA5" w14:textId="77777777" w:rsidR="0033144D" w:rsidRPr="00E77B07" w:rsidRDefault="0033144D" w:rsidP="00303B50"/>
        </w:tc>
        <w:tc>
          <w:tcPr>
            <w:tcW w:w="1436" w:type="dxa"/>
          </w:tcPr>
          <w:p w14:paraId="7AB605F6" w14:textId="77777777" w:rsidR="0033144D" w:rsidRPr="00E77B07" w:rsidRDefault="0033144D" w:rsidP="00303B50"/>
        </w:tc>
        <w:tc>
          <w:tcPr>
            <w:tcW w:w="2816" w:type="dxa"/>
          </w:tcPr>
          <w:p w14:paraId="340FAE45" w14:textId="77777777" w:rsidR="0033144D" w:rsidRPr="00E77B07" w:rsidRDefault="0033144D" w:rsidP="00303B50"/>
        </w:tc>
        <w:tc>
          <w:tcPr>
            <w:tcW w:w="2410" w:type="dxa"/>
          </w:tcPr>
          <w:p w14:paraId="29DD9FD1" w14:textId="77777777" w:rsidR="0033144D" w:rsidRPr="00E77B07" w:rsidRDefault="0033144D" w:rsidP="00F34864"/>
        </w:tc>
      </w:tr>
      <w:tr w:rsidR="00E77B07" w:rsidRPr="00E77B07" w14:paraId="3F719509" w14:textId="77777777" w:rsidTr="00F40F52">
        <w:trPr>
          <w:trHeight w:hRule="exact" w:val="500"/>
        </w:trPr>
        <w:tc>
          <w:tcPr>
            <w:tcW w:w="544" w:type="dxa"/>
          </w:tcPr>
          <w:p w14:paraId="2467849F" w14:textId="77777777" w:rsidR="0033144D" w:rsidRPr="00E77B07" w:rsidRDefault="0033144D" w:rsidP="00303B50"/>
        </w:tc>
        <w:tc>
          <w:tcPr>
            <w:tcW w:w="824" w:type="dxa"/>
          </w:tcPr>
          <w:p w14:paraId="325795EA" w14:textId="77777777" w:rsidR="0033144D" w:rsidRPr="00E77B07" w:rsidRDefault="0033144D" w:rsidP="00303B50"/>
        </w:tc>
        <w:tc>
          <w:tcPr>
            <w:tcW w:w="1322" w:type="dxa"/>
          </w:tcPr>
          <w:p w14:paraId="651EF6CA" w14:textId="77777777" w:rsidR="0033144D" w:rsidRPr="00E77B07" w:rsidRDefault="0033144D" w:rsidP="00311090"/>
        </w:tc>
        <w:tc>
          <w:tcPr>
            <w:tcW w:w="548" w:type="dxa"/>
          </w:tcPr>
          <w:p w14:paraId="6FEE99D8" w14:textId="77777777" w:rsidR="0033144D" w:rsidRPr="00E77B07" w:rsidRDefault="0033144D" w:rsidP="00303B50"/>
        </w:tc>
        <w:tc>
          <w:tcPr>
            <w:tcW w:w="1436" w:type="dxa"/>
          </w:tcPr>
          <w:p w14:paraId="2F90D3FA" w14:textId="77777777" w:rsidR="0033144D" w:rsidRPr="00E77B07" w:rsidRDefault="0033144D" w:rsidP="00303B50"/>
        </w:tc>
        <w:tc>
          <w:tcPr>
            <w:tcW w:w="2816" w:type="dxa"/>
          </w:tcPr>
          <w:p w14:paraId="6220F5DC" w14:textId="77777777" w:rsidR="0033144D" w:rsidRPr="00E77B07" w:rsidRDefault="0033144D" w:rsidP="00303B50"/>
        </w:tc>
        <w:tc>
          <w:tcPr>
            <w:tcW w:w="2410" w:type="dxa"/>
          </w:tcPr>
          <w:p w14:paraId="760BD830" w14:textId="77777777" w:rsidR="0033144D" w:rsidRPr="00E77B07" w:rsidRDefault="0033144D" w:rsidP="00F34864"/>
        </w:tc>
      </w:tr>
      <w:tr w:rsidR="00E77B07" w:rsidRPr="00E77B07" w14:paraId="2C933338" w14:textId="77777777" w:rsidTr="00581BDB">
        <w:trPr>
          <w:trHeight w:hRule="exact" w:val="500"/>
        </w:trPr>
        <w:tc>
          <w:tcPr>
            <w:tcW w:w="544" w:type="dxa"/>
          </w:tcPr>
          <w:p w14:paraId="036F4DD2" w14:textId="77777777" w:rsidR="0033144D" w:rsidRPr="00E77B07" w:rsidRDefault="0033144D" w:rsidP="00303B50"/>
        </w:tc>
        <w:tc>
          <w:tcPr>
            <w:tcW w:w="824" w:type="dxa"/>
          </w:tcPr>
          <w:p w14:paraId="600912B5" w14:textId="77777777" w:rsidR="0033144D" w:rsidRPr="00E77B07" w:rsidRDefault="0033144D" w:rsidP="00303B50"/>
        </w:tc>
        <w:tc>
          <w:tcPr>
            <w:tcW w:w="1322" w:type="dxa"/>
          </w:tcPr>
          <w:p w14:paraId="571F840B" w14:textId="77777777" w:rsidR="0033144D" w:rsidRPr="00E77B07" w:rsidRDefault="0033144D" w:rsidP="00303B50"/>
        </w:tc>
        <w:tc>
          <w:tcPr>
            <w:tcW w:w="548" w:type="dxa"/>
          </w:tcPr>
          <w:p w14:paraId="6F196F1D" w14:textId="77777777" w:rsidR="0033144D" w:rsidRPr="00E77B07" w:rsidRDefault="0033144D" w:rsidP="00303B50"/>
        </w:tc>
        <w:tc>
          <w:tcPr>
            <w:tcW w:w="1436" w:type="dxa"/>
          </w:tcPr>
          <w:p w14:paraId="3DC89290" w14:textId="77777777" w:rsidR="0033144D" w:rsidRPr="00E77B07" w:rsidRDefault="0033144D" w:rsidP="00303B50"/>
        </w:tc>
        <w:tc>
          <w:tcPr>
            <w:tcW w:w="2816" w:type="dxa"/>
          </w:tcPr>
          <w:p w14:paraId="52AB6EDC" w14:textId="77777777" w:rsidR="0033144D" w:rsidRPr="00E77B07" w:rsidRDefault="0033144D" w:rsidP="00303B50"/>
        </w:tc>
        <w:tc>
          <w:tcPr>
            <w:tcW w:w="2410" w:type="dxa"/>
          </w:tcPr>
          <w:p w14:paraId="5428640D" w14:textId="77777777" w:rsidR="0033144D" w:rsidRPr="00E77B07" w:rsidRDefault="0033144D" w:rsidP="00F34864"/>
        </w:tc>
      </w:tr>
      <w:tr w:rsidR="00E77B07" w:rsidRPr="00E77B07" w14:paraId="4EB599CC" w14:textId="77777777" w:rsidTr="004747E0">
        <w:trPr>
          <w:trHeight w:hRule="exact" w:val="500"/>
        </w:trPr>
        <w:tc>
          <w:tcPr>
            <w:tcW w:w="544" w:type="dxa"/>
          </w:tcPr>
          <w:p w14:paraId="2620C5C9" w14:textId="77777777" w:rsidR="0033144D" w:rsidRPr="00E77B07" w:rsidRDefault="0033144D" w:rsidP="00303B50"/>
        </w:tc>
        <w:tc>
          <w:tcPr>
            <w:tcW w:w="824" w:type="dxa"/>
          </w:tcPr>
          <w:p w14:paraId="52506CB6" w14:textId="77777777" w:rsidR="0033144D" w:rsidRPr="00E77B07" w:rsidRDefault="0033144D" w:rsidP="00303B50"/>
        </w:tc>
        <w:tc>
          <w:tcPr>
            <w:tcW w:w="1322" w:type="dxa"/>
          </w:tcPr>
          <w:p w14:paraId="726760E6" w14:textId="77777777" w:rsidR="0033144D" w:rsidRPr="00E77B07" w:rsidRDefault="0033144D" w:rsidP="00303B50"/>
        </w:tc>
        <w:tc>
          <w:tcPr>
            <w:tcW w:w="548" w:type="dxa"/>
          </w:tcPr>
          <w:p w14:paraId="02FD4F25" w14:textId="77777777" w:rsidR="0033144D" w:rsidRPr="00E77B07" w:rsidRDefault="0033144D" w:rsidP="00303B50"/>
        </w:tc>
        <w:tc>
          <w:tcPr>
            <w:tcW w:w="1436" w:type="dxa"/>
          </w:tcPr>
          <w:p w14:paraId="4AD1EE05" w14:textId="77777777" w:rsidR="0033144D" w:rsidRPr="00E77B07" w:rsidRDefault="0033144D" w:rsidP="00303B50"/>
        </w:tc>
        <w:tc>
          <w:tcPr>
            <w:tcW w:w="2816" w:type="dxa"/>
          </w:tcPr>
          <w:p w14:paraId="72A51CC4" w14:textId="77777777" w:rsidR="0033144D" w:rsidRPr="00E77B07" w:rsidRDefault="0033144D" w:rsidP="00303B50"/>
        </w:tc>
        <w:tc>
          <w:tcPr>
            <w:tcW w:w="2410" w:type="dxa"/>
          </w:tcPr>
          <w:p w14:paraId="11E9BAF2" w14:textId="77777777" w:rsidR="0033144D" w:rsidRPr="00E77B07" w:rsidRDefault="0033144D" w:rsidP="00F34864"/>
        </w:tc>
      </w:tr>
      <w:tr w:rsidR="00E77B07" w:rsidRPr="00E77B07" w14:paraId="18B0D0E6" w14:textId="77777777" w:rsidTr="00BF294D">
        <w:trPr>
          <w:trHeight w:hRule="exact" w:val="500"/>
        </w:trPr>
        <w:tc>
          <w:tcPr>
            <w:tcW w:w="544" w:type="dxa"/>
          </w:tcPr>
          <w:p w14:paraId="27DA16AE" w14:textId="77777777" w:rsidR="0033144D" w:rsidRPr="00E77B07" w:rsidRDefault="0033144D" w:rsidP="00303B50"/>
        </w:tc>
        <w:tc>
          <w:tcPr>
            <w:tcW w:w="824" w:type="dxa"/>
          </w:tcPr>
          <w:p w14:paraId="74A4D671" w14:textId="77777777" w:rsidR="0033144D" w:rsidRPr="00E77B07" w:rsidRDefault="0033144D" w:rsidP="00303B50"/>
        </w:tc>
        <w:tc>
          <w:tcPr>
            <w:tcW w:w="1322" w:type="dxa"/>
          </w:tcPr>
          <w:p w14:paraId="72C3A6F5" w14:textId="77777777" w:rsidR="0033144D" w:rsidRPr="00E77B07" w:rsidRDefault="0033144D" w:rsidP="00303B50"/>
        </w:tc>
        <w:tc>
          <w:tcPr>
            <w:tcW w:w="548" w:type="dxa"/>
          </w:tcPr>
          <w:p w14:paraId="56E8F339" w14:textId="77777777" w:rsidR="0033144D" w:rsidRPr="00E77B07" w:rsidRDefault="0033144D" w:rsidP="00303B50"/>
        </w:tc>
        <w:tc>
          <w:tcPr>
            <w:tcW w:w="1436" w:type="dxa"/>
          </w:tcPr>
          <w:p w14:paraId="41C7B30A" w14:textId="77777777" w:rsidR="0033144D" w:rsidRPr="00E77B07" w:rsidRDefault="0033144D" w:rsidP="00303B50"/>
        </w:tc>
        <w:tc>
          <w:tcPr>
            <w:tcW w:w="2816" w:type="dxa"/>
          </w:tcPr>
          <w:p w14:paraId="252C5E9A" w14:textId="77777777" w:rsidR="0033144D" w:rsidRPr="00E77B07" w:rsidRDefault="0033144D" w:rsidP="00303B50"/>
        </w:tc>
        <w:tc>
          <w:tcPr>
            <w:tcW w:w="2410" w:type="dxa"/>
          </w:tcPr>
          <w:p w14:paraId="5B4C499C" w14:textId="77777777" w:rsidR="0033144D" w:rsidRPr="00E77B07" w:rsidRDefault="0033144D" w:rsidP="00F34864"/>
        </w:tc>
      </w:tr>
      <w:tr w:rsidR="00E77B07" w:rsidRPr="00E77B07" w14:paraId="3533EDF0" w14:textId="77777777" w:rsidTr="00BF67E8">
        <w:trPr>
          <w:trHeight w:hRule="exact" w:val="428"/>
        </w:trPr>
        <w:tc>
          <w:tcPr>
            <w:tcW w:w="544" w:type="dxa"/>
          </w:tcPr>
          <w:p w14:paraId="524AB842" w14:textId="77777777" w:rsidR="0033144D" w:rsidRPr="00E77B07" w:rsidRDefault="0033144D" w:rsidP="00303B50"/>
        </w:tc>
        <w:tc>
          <w:tcPr>
            <w:tcW w:w="824" w:type="dxa"/>
          </w:tcPr>
          <w:p w14:paraId="178B985E" w14:textId="77777777" w:rsidR="0033144D" w:rsidRPr="00E77B07" w:rsidRDefault="0033144D" w:rsidP="00303B50"/>
        </w:tc>
        <w:tc>
          <w:tcPr>
            <w:tcW w:w="1322" w:type="dxa"/>
          </w:tcPr>
          <w:p w14:paraId="61610033" w14:textId="77777777" w:rsidR="0033144D" w:rsidRPr="00E77B07" w:rsidRDefault="0033144D" w:rsidP="00303B50"/>
        </w:tc>
        <w:tc>
          <w:tcPr>
            <w:tcW w:w="548" w:type="dxa"/>
          </w:tcPr>
          <w:p w14:paraId="61518B41" w14:textId="77777777" w:rsidR="0033144D" w:rsidRPr="00E77B07" w:rsidRDefault="0033144D" w:rsidP="00303B50"/>
        </w:tc>
        <w:tc>
          <w:tcPr>
            <w:tcW w:w="1436" w:type="dxa"/>
          </w:tcPr>
          <w:p w14:paraId="10581794" w14:textId="77777777" w:rsidR="0033144D" w:rsidRPr="00E77B07" w:rsidRDefault="0033144D" w:rsidP="00303B50"/>
        </w:tc>
        <w:tc>
          <w:tcPr>
            <w:tcW w:w="2816" w:type="dxa"/>
          </w:tcPr>
          <w:p w14:paraId="1E8D4FE0" w14:textId="77777777" w:rsidR="0033144D" w:rsidRPr="00E77B07" w:rsidRDefault="0033144D" w:rsidP="00303B50"/>
        </w:tc>
        <w:tc>
          <w:tcPr>
            <w:tcW w:w="2410" w:type="dxa"/>
          </w:tcPr>
          <w:p w14:paraId="1C84FEE9" w14:textId="77777777" w:rsidR="0033144D" w:rsidRPr="00E77B07" w:rsidRDefault="0033144D" w:rsidP="00F34864"/>
        </w:tc>
      </w:tr>
      <w:tr w:rsidR="00E77B07" w:rsidRPr="00E77B07" w14:paraId="1CF5C218" w14:textId="77777777" w:rsidTr="006B02A8">
        <w:trPr>
          <w:trHeight w:hRule="exact" w:val="500"/>
        </w:trPr>
        <w:tc>
          <w:tcPr>
            <w:tcW w:w="544" w:type="dxa"/>
          </w:tcPr>
          <w:p w14:paraId="243BD9FE" w14:textId="77777777" w:rsidR="0033144D" w:rsidRPr="00E77B07" w:rsidRDefault="0033144D" w:rsidP="00641DB7"/>
        </w:tc>
        <w:tc>
          <w:tcPr>
            <w:tcW w:w="824" w:type="dxa"/>
          </w:tcPr>
          <w:p w14:paraId="2726BBE4" w14:textId="77777777" w:rsidR="0033144D" w:rsidRPr="00E77B07" w:rsidRDefault="0033144D" w:rsidP="00641DB7"/>
        </w:tc>
        <w:tc>
          <w:tcPr>
            <w:tcW w:w="1322" w:type="dxa"/>
          </w:tcPr>
          <w:p w14:paraId="1402F2C5" w14:textId="77777777" w:rsidR="0033144D" w:rsidRPr="00E77B07" w:rsidRDefault="0033144D" w:rsidP="00641DB7"/>
        </w:tc>
        <w:tc>
          <w:tcPr>
            <w:tcW w:w="548" w:type="dxa"/>
          </w:tcPr>
          <w:p w14:paraId="50283A58" w14:textId="77777777" w:rsidR="0033144D" w:rsidRPr="00E77B07" w:rsidRDefault="0033144D" w:rsidP="00641DB7"/>
        </w:tc>
        <w:tc>
          <w:tcPr>
            <w:tcW w:w="1436" w:type="dxa"/>
          </w:tcPr>
          <w:p w14:paraId="32532673" w14:textId="77777777" w:rsidR="0033144D" w:rsidRPr="00E77B07" w:rsidRDefault="0033144D" w:rsidP="00641DB7"/>
        </w:tc>
        <w:tc>
          <w:tcPr>
            <w:tcW w:w="2816" w:type="dxa"/>
          </w:tcPr>
          <w:p w14:paraId="3AF6D382" w14:textId="77777777" w:rsidR="0033144D" w:rsidRPr="00E77B07" w:rsidRDefault="0033144D" w:rsidP="00641DB7"/>
        </w:tc>
        <w:tc>
          <w:tcPr>
            <w:tcW w:w="2410" w:type="dxa"/>
          </w:tcPr>
          <w:p w14:paraId="3377FB70" w14:textId="77777777" w:rsidR="0033144D" w:rsidRPr="00E77B07" w:rsidRDefault="0033144D" w:rsidP="00F34864"/>
        </w:tc>
      </w:tr>
      <w:tr w:rsidR="00E77B07" w:rsidRPr="00E77B07" w14:paraId="20BC41A9" w14:textId="77777777" w:rsidTr="002736CC">
        <w:trPr>
          <w:trHeight w:hRule="exact" w:val="500"/>
        </w:trPr>
        <w:tc>
          <w:tcPr>
            <w:tcW w:w="544" w:type="dxa"/>
          </w:tcPr>
          <w:p w14:paraId="1B23D45C" w14:textId="77777777" w:rsidR="0033144D" w:rsidRPr="00E77B07" w:rsidRDefault="0033144D" w:rsidP="00641DB7"/>
        </w:tc>
        <w:tc>
          <w:tcPr>
            <w:tcW w:w="824" w:type="dxa"/>
          </w:tcPr>
          <w:p w14:paraId="48968565" w14:textId="77777777" w:rsidR="0033144D" w:rsidRPr="00E77B07" w:rsidRDefault="0033144D" w:rsidP="00641DB7"/>
        </w:tc>
        <w:tc>
          <w:tcPr>
            <w:tcW w:w="1322" w:type="dxa"/>
          </w:tcPr>
          <w:p w14:paraId="51884177" w14:textId="77777777" w:rsidR="0033144D" w:rsidRPr="00E77B07" w:rsidRDefault="0033144D" w:rsidP="00641DB7"/>
        </w:tc>
        <w:tc>
          <w:tcPr>
            <w:tcW w:w="548" w:type="dxa"/>
          </w:tcPr>
          <w:p w14:paraId="734460E6" w14:textId="77777777" w:rsidR="0033144D" w:rsidRPr="00E77B07" w:rsidRDefault="0033144D" w:rsidP="00641DB7"/>
        </w:tc>
        <w:tc>
          <w:tcPr>
            <w:tcW w:w="1436" w:type="dxa"/>
          </w:tcPr>
          <w:p w14:paraId="21463C43" w14:textId="77777777" w:rsidR="0033144D" w:rsidRPr="00E77B07" w:rsidRDefault="0033144D" w:rsidP="00641DB7"/>
        </w:tc>
        <w:tc>
          <w:tcPr>
            <w:tcW w:w="2816" w:type="dxa"/>
          </w:tcPr>
          <w:p w14:paraId="1E828E9D" w14:textId="77777777" w:rsidR="0033144D" w:rsidRPr="00E77B07" w:rsidRDefault="0033144D" w:rsidP="00641DB7"/>
        </w:tc>
        <w:tc>
          <w:tcPr>
            <w:tcW w:w="2410" w:type="dxa"/>
          </w:tcPr>
          <w:p w14:paraId="239B87FA" w14:textId="77777777" w:rsidR="0033144D" w:rsidRPr="00E77B07" w:rsidRDefault="0033144D" w:rsidP="00F34864"/>
        </w:tc>
      </w:tr>
      <w:tr w:rsidR="00E77B07" w:rsidRPr="00E77B07" w14:paraId="2BC1C58A" w14:textId="77777777" w:rsidTr="00317A23">
        <w:trPr>
          <w:trHeight w:hRule="exact" w:val="500"/>
        </w:trPr>
        <w:tc>
          <w:tcPr>
            <w:tcW w:w="544" w:type="dxa"/>
          </w:tcPr>
          <w:p w14:paraId="712FC0F1" w14:textId="77777777" w:rsidR="0033144D" w:rsidRPr="00E77B07" w:rsidRDefault="0033144D" w:rsidP="00641DB7"/>
        </w:tc>
        <w:tc>
          <w:tcPr>
            <w:tcW w:w="824" w:type="dxa"/>
          </w:tcPr>
          <w:p w14:paraId="5009C181" w14:textId="77777777" w:rsidR="0033144D" w:rsidRPr="00E77B07" w:rsidRDefault="0033144D" w:rsidP="00641DB7"/>
        </w:tc>
        <w:tc>
          <w:tcPr>
            <w:tcW w:w="1322" w:type="dxa"/>
          </w:tcPr>
          <w:p w14:paraId="215157B1" w14:textId="77777777" w:rsidR="0033144D" w:rsidRPr="00E77B07" w:rsidRDefault="0033144D" w:rsidP="00641DB7"/>
        </w:tc>
        <w:tc>
          <w:tcPr>
            <w:tcW w:w="548" w:type="dxa"/>
          </w:tcPr>
          <w:p w14:paraId="489DF55F" w14:textId="77777777" w:rsidR="0033144D" w:rsidRPr="00E77B07" w:rsidRDefault="0033144D" w:rsidP="00641DB7"/>
        </w:tc>
        <w:tc>
          <w:tcPr>
            <w:tcW w:w="1436" w:type="dxa"/>
          </w:tcPr>
          <w:p w14:paraId="6EDB0FB5" w14:textId="77777777" w:rsidR="0033144D" w:rsidRPr="00E77B07" w:rsidRDefault="0033144D" w:rsidP="00641DB7"/>
        </w:tc>
        <w:tc>
          <w:tcPr>
            <w:tcW w:w="2816" w:type="dxa"/>
          </w:tcPr>
          <w:p w14:paraId="64F6768E" w14:textId="77777777" w:rsidR="0033144D" w:rsidRPr="00E77B07" w:rsidRDefault="0033144D" w:rsidP="00641DB7"/>
        </w:tc>
        <w:tc>
          <w:tcPr>
            <w:tcW w:w="2410" w:type="dxa"/>
          </w:tcPr>
          <w:p w14:paraId="51790BAD" w14:textId="77777777" w:rsidR="0033144D" w:rsidRPr="00E77B07" w:rsidRDefault="0033144D" w:rsidP="00F34864"/>
        </w:tc>
      </w:tr>
      <w:tr w:rsidR="00E77B07" w:rsidRPr="00E77B07" w14:paraId="43F4C2AA" w14:textId="77777777" w:rsidTr="00031F16">
        <w:trPr>
          <w:trHeight w:hRule="exact" w:val="500"/>
        </w:trPr>
        <w:tc>
          <w:tcPr>
            <w:tcW w:w="544" w:type="dxa"/>
          </w:tcPr>
          <w:p w14:paraId="43C402DE" w14:textId="77777777" w:rsidR="0033144D" w:rsidRPr="00E77B07" w:rsidRDefault="0033144D" w:rsidP="00EF1437"/>
        </w:tc>
        <w:tc>
          <w:tcPr>
            <w:tcW w:w="824" w:type="dxa"/>
          </w:tcPr>
          <w:p w14:paraId="51AEE047" w14:textId="77777777" w:rsidR="0033144D" w:rsidRPr="00E77B07" w:rsidRDefault="0033144D" w:rsidP="00EF1437"/>
        </w:tc>
        <w:tc>
          <w:tcPr>
            <w:tcW w:w="1322" w:type="dxa"/>
          </w:tcPr>
          <w:p w14:paraId="3CDEF7A2" w14:textId="77777777" w:rsidR="0033144D" w:rsidRPr="00E77B07" w:rsidRDefault="0033144D" w:rsidP="00EF1437"/>
        </w:tc>
        <w:tc>
          <w:tcPr>
            <w:tcW w:w="548" w:type="dxa"/>
          </w:tcPr>
          <w:p w14:paraId="50CED4A6" w14:textId="77777777" w:rsidR="0033144D" w:rsidRPr="00E77B07" w:rsidRDefault="0033144D" w:rsidP="00EF1437"/>
        </w:tc>
        <w:tc>
          <w:tcPr>
            <w:tcW w:w="1436" w:type="dxa"/>
          </w:tcPr>
          <w:p w14:paraId="29C0B322" w14:textId="77777777" w:rsidR="0033144D" w:rsidRPr="00E77B07" w:rsidRDefault="0033144D" w:rsidP="00EF1437"/>
        </w:tc>
        <w:tc>
          <w:tcPr>
            <w:tcW w:w="2816" w:type="dxa"/>
          </w:tcPr>
          <w:p w14:paraId="60A4D61F" w14:textId="77777777" w:rsidR="0033144D" w:rsidRPr="00E77B07" w:rsidRDefault="0033144D" w:rsidP="00EF1437"/>
        </w:tc>
        <w:tc>
          <w:tcPr>
            <w:tcW w:w="2410" w:type="dxa"/>
          </w:tcPr>
          <w:p w14:paraId="4B2ACC84" w14:textId="77777777" w:rsidR="0033144D" w:rsidRPr="00E77B07" w:rsidRDefault="0033144D" w:rsidP="00F34864"/>
        </w:tc>
      </w:tr>
      <w:tr w:rsidR="00E77B07" w:rsidRPr="00E77B07" w14:paraId="31C420A6" w14:textId="77777777" w:rsidTr="00861698">
        <w:trPr>
          <w:trHeight w:hRule="exact" w:val="500"/>
        </w:trPr>
        <w:tc>
          <w:tcPr>
            <w:tcW w:w="544" w:type="dxa"/>
          </w:tcPr>
          <w:p w14:paraId="1FDCBE04" w14:textId="77777777" w:rsidR="0033144D" w:rsidRPr="00E77B07" w:rsidRDefault="0033144D" w:rsidP="00EF1437"/>
        </w:tc>
        <w:tc>
          <w:tcPr>
            <w:tcW w:w="824" w:type="dxa"/>
          </w:tcPr>
          <w:p w14:paraId="72725327" w14:textId="77777777" w:rsidR="0033144D" w:rsidRPr="00E77B07" w:rsidRDefault="0033144D" w:rsidP="00EF1437"/>
        </w:tc>
        <w:tc>
          <w:tcPr>
            <w:tcW w:w="1322" w:type="dxa"/>
          </w:tcPr>
          <w:p w14:paraId="26ECE5BF" w14:textId="77777777" w:rsidR="0033144D" w:rsidRPr="00E77B07" w:rsidRDefault="0033144D" w:rsidP="00EF1437"/>
        </w:tc>
        <w:tc>
          <w:tcPr>
            <w:tcW w:w="548" w:type="dxa"/>
          </w:tcPr>
          <w:p w14:paraId="69369D7C" w14:textId="77777777" w:rsidR="0033144D" w:rsidRPr="00E77B07" w:rsidRDefault="0033144D" w:rsidP="00EF1437"/>
        </w:tc>
        <w:tc>
          <w:tcPr>
            <w:tcW w:w="1436" w:type="dxa"/>
          </w:tcPr>
          <w:p w14:paraId="6F449ABA" w14:textId="77777777" w:rsidR="0033144D" w:rsidRPr="00E77B07" w:rsidRDefault="0033144D" w:rsidP="00EF1437"/>
        </w:tc>
        <w:tc>
          <w:tcPr>
            <w:tcW w:w="2816" w:type="dxa"/>
          </w:tcPr>
          <w:p w14:paraId="35F0B500" w14:textId="77777777" w:rsidR="0033144D" w:rsidRPr="00E77B07" w:rsidRDefault="0033144D" w:rsidP="00EF1437"/>
        </w:tc>
        <w:tc>
          <w:tcPr>
            <w:tcW w:w="2410" w:type="dxa"/>
          </w:tcPr>
          <w:p w14:paraId="71E67930" w14:textId="77777777" w:rsidR="0033144D" w:rsidRPr="00E77B07" w:rsidRDefault="0033144D" w:rsidP="00F34864"/>
        </w:tc>
      </w:tr>
    </w:tbl>
    <w:p w14:paraId="4C253DAC" w14:textId="77777777" w:rsidR="00D346F4" w:rsidRPr="00E77B07" w:rsidRDefault="00645894" w:rsidP="00D346F4">
      <w:pPr>
        <w:rPr>
          <w:sz w:val="20"/>
        </w:rPr>
      </w:pPr>
      <w:r w:rsidRPr="00E77B07">
        <w:rPr>
          <w:rFonts w:hint="eastAsia"/>
          <w:sz w:val="20"/>
        </w:rPr>
        <w:t>(</w:t>
      </w:r>
      <w:r w:rsidRPr="00E77B07">
        <w:rPr>
          <w:rFonts w:hint="eastAsia"/>
          <w:sz w:val="20"/>
        </w:rPr>
        <w:t>表格若不敷使用，</w:t>
      </w:r>
      <w:r w:rsidR="00800253" w:rsidRPr="00E77B07">
        <w:rPr>
          <w:rFonts w:hint="eastAsia"/>
          <w:sz w:val="20"/>
        </w:rPr>
        <w:t>請</w:t>
      </w:r>
      <w:r w:rsidRPr="00E77B07">
        <w:rPr>
          <w:rFonts w:hint="eastAsia"/>
          <w:sz w:val="20"/>
        </w:rPr>
        <w:t>自行增列</w:t>
      </w:r>
      <w:r w:rsidRPr="00E77B07">
        <w:rPr>
          <w:rFonts w:hint="eastAsia"/>
          <w:sz w:val="20"/>
        </w:rPr>
        <w:t>)</w:t>
      </w:r>
    </w:p>
    <w:p w14:paraId="4BBBC042" w14:textId="77777777" w:rsidR="00D20C11" w:rsidRPr="00E77B07" w:rsidRDefault="00D20C11" w:rsidP="00D346F4">
      <w:pPr>
        <w:rPr>
          <w:sz w:val="20"/>
        </w:rPr>
      </w:pPr>
    </w:p>
    <w:p w14:paraId="7CCB7678" w14:textId="77777777" w:rsidR="0089707F" w:rsidRPr="00E77B07" w:rsidRDefault="0089707F" w:rsidP="00D346F4">
      <w:pPr>
        <w:rPr>
          <w:sz w:val="20"/>
        </w:rPr>
      </w:pPr>
    </w:p>
    <w:p w14:paraId="248CD946" w14:textId="77777777" w:rsidR="00D346F4" w:rsidRPr="00E77B07" w:rsidRDefault="00D346F4" w:rsidP="00D346F4">
      <w:pPr>
        <w:rPr>
          <w:bCs/>
        </w:rPr>
      </w:pPr>
      <w:r w:rsidRPr="00E77B07">
        <w:rPr>
          <w:sz w:val="28"/>
        </w:rPr>
        <w:br w:type="page"/>
      </w:r>
      <w:r w:rsidRPr="00E77B07">
        <w:rPr>
          <w:rFonts w:hint="eastAsia"/>
          <w:bCs/>
        </w:rPr>
        <w:t>附件</w:t>
      </w:r>
      <w:r w:rsidR="0058411C" w:rsidRPr="00E77B07">
        <w:rPr>
          <w:rFonts w:hint="eastAsia"/>
          <w:bCs/>
        </w:rPr>
        <w:t>3</w:t>
      </w:r>
      <w:r w:rsidRPr="00E77B07">
        <w:rPr>
          <w:rFonts w:hint="eastAsia"/>
          <w:bCs/>
        </w:rPr>
        <w:t xml:space="preserve">                                                        </w:t>
      </w:r>
      <w:r w:rsidRPr="00E77B07">
        <w:rPr>
          <w:bCs/>
        </w:rPr>
        <w:t xml:space="preserve"> </w:t>
      </w:r>
    </w:p>
    <w:p w14:paraId="4A7819B0" w14:textId="77777777" w:rsidR="00166B66" w:rsidRPr="00E77B07" w:rsidRDefault="0055534C" w:rsidP="00166B66">
      <w:pPr>
        <w:jc w:val="center"/>
        <w:rPr>
          <w:bCs/>
        </w:rPr>
      </w:pPr>
      <w:r w:rsidRPr="00E77B07">
        <w:rPr>
          <w:rFonts w:hint="eastAsia"/>
          <w:b/>
          <w:sz w:val="28"/>
          <w:szCs w:val="28"/>
        </w:rPr>
        <w:t>「</w:t>
      </w:r>
      <w:r w:rsidR="006C700F" w:rsidRPr="00E77B07">
        <w:rPr>
          <w:b/>
          <w:sz w:val="28"/>
          <w:szCs w:val="28"/>
        </w:rPr>
        <w:t>KS</w:t>
      </w:r>
      <w:r w:rsidR="007E63D5" w:rsidRPr="00E77B07">
        <w:rPr>
          <w:b/>
          <w:sz w:val="28"/>
          <w:szCs w:val="28"/>
        </w:rPr>
        <w:t>PACE</w:t>
      </w:r>
      <w:r w:rsidR="006B014A" w:rsidRPr="00E77B07">
        <w:rPr>
          <w:rFonts w:hint="eastAsia"/>
          <w:b/>
          <w:sz w:val="28"/>
          <w:szCs w:val="28"/>
        </w:rPr>
        <w:t>高雄實驗場</w:t>
      </w:r>
      <w:r w:rsidRPr="00E77B07">
        <w:rPr>
          <w:rFonts w:hint="eastAsia"/>
          <w:b/>
          <w:sz w:val="28"/>
          <w:szCs w:val="28"/>
        </w:rPr>
        <w:t>」</w:t>
      </w:r>
      <w:r w:rsidR="001A04BB" w:rsidRPr="00E77B07">
        <w:rPr>
          <w:rFonts w:hint="eastAsia"/>
          <w:b/>
          <w:sz w:val="28"/>
          <w:szCs w:val="28"/>
        </w:rPr>
        <w:t>創作</w:t>
      </w:r>
      <w:r w:rsidR="00166B66" w:rsidRPr="00E77B07">
        <w:rPr>
          <w:rFonts w:hint="eastAsia"/>
          <w:b/>
          <w:sz w:val="28"/>
          <w:szCs w:val="28"/>
        </w:rPr>
        <w:t>理念說明</w:t>
      </w:r>
    </w:p>
    <w:tbl>
      <w:tblPr>
        <w:tblpPr w:leftFromText="180" w:rightFromText="180" w:vertAnchor="text" w:tblpXSpec="center" w:tblpY="1"/>
        <w:tblOverlap w:val="never"/>
        <w:tblW w:w="88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2"/>
      </w:tblGrid>
      <w:tr w:rsidR="00E77B07" w:rsidRPr="00E77B07" w14:paraId="1322AB2B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7E44CF" w14:textId="77777777" w:rsidR="00D346F4" w:rsidRPr="00E77B07" w:rsidRDefault="00D346F4" w:rsidP="0058411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7B07" w:rsidRPr="00E77B07" w14:paraId="7D927263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0D4EBD" w14:textId="77777777" w:rsidR="00D346F4" w:rsidRPr="00E77B07" w:rsidRDefault="00D346F4" w:rsidP="0058411C"/>
        </w:tc>
      </w:tr>
      <w:tr w:rsidR="00E77B07" w:rsidRPr="00E77B07" w14:paraId="589294F4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3B35F9" w14:textId="77777777" w:rsidR="00D346F4" w:rsidRPr="00E77B07" w:rsidRDefault="00D346F4" w:rsidP="0058411C"/>
        </w:tc>
      </w:tr>
      <w:tr w:rsidR="00E77B07" w:rsidRPr="00E77B07" w14:paraId="04A6C2A1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694C74" w14:textId="77777777" w:rsidR="00D346F4" w:rsidRPr="00E77B07" w:rsidRDefault="00D346F4" w:rsidP="0058411C"/>
        </w:tc>
      </w:tr>
      <w:tr w:rsidR="00E77B07" w:rsidRPr="00E77B07" w14:paraId="71298D1B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854EB7" w14:textId="77777777" w:rsidR="00D346F4" w:rsidRPr="00E77B07" w:rsidRDefault="00D346F4" w:rsidP="0058411C"/>
        </w:tc>
      </w:tr>
      <w:tr w:rsidR="00E77B07" w:rsidRPr="00E77B07" w14:paraId="3140DB87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1741B6" w14:textId="77777777" w:rsidR="00D346F4" w:rsidRPr="00E77B07" w:rsidRDefault="00D346F4" w:rsidP="0058411C"/>
        </w:tc>
      </w:tr>
      <w:tr w:rsidR="00E77B07" w:rsidRPr="00E77B07" w14:paraId="512D8DA0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329FEA" w14:textId="77777777" w:rsidR="000214D7" w:rsidRPr="00E77B07" w:rsidRDefault="000214D7" w:rsidP="0058411C"/>
        </w:tc>
      </w:tr>
      <w:tr w:rsidR="00E77B07" w:rsidRPr="00E77B07" w14:paraId="03AC6446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9F271D" w14:textId="77777777" w:rsidR="0058411C" w:rsidRPr="00E77B07" w:rsidRDefault="0058411C" w:rsidP="0058411C"/>
        </w:tc>
      </w:tr>
      <w:tr w:rsidR="00E77B07" w:rsidRPr="00E77B07" w14:paraId="2507CB31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8F71A7" w14:textId="77777777" w:rsidR="0058411C" w:rsidRPr="00E77B07" w:rsidRDefault="0058411C" w:rsidP="0058411C"/>
        </w:tc>
      </w:tr>
      <w:tr w:rsidR="00E77B07" w:rsidRPr="00E77B07" w14:paraId="376B9005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0AE121" w14:textId="77777777" w:rsidR="0058411C" w:rsidRPr="00E77B07" w:rsidRDefault="0058411C" w:rsidP="0058411C"/>
        </w:tc>
      </w:tr>
      <w:tr w:rsidR="00E77B07" w:rsidRPr="00E77B07" w14:paraId="51DB34D4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80F246" w14:textId="77777777" w:rsidR="001768FA" w:rsidRPr="00E77B07" w:rsidRDefault="001768FA" w:rsidP="0058411C"/>
        </w:tc>
      </w:tr>
      <w:tr w:rsidR="00E77B07" w:rsidRPr="00E77B07" w14:paraId="03FD1334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869B34" w14:textId="77777777" w:rsidR="0058411C" w:rsidRPr="00E77B07" w:rsidRDefault="0058411C" w:rsidP="0058411C"/>
        </w:tc>
      </w:tr>
      <w:tr w:rsidR="00E77B07" w:rsidRPr="00E77B07" w14:paraId="226BB3C7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6684A" w14:textId="77777777" w:rsidR="000214D7" w:rsidRPr="00E77B07" w:rsidRDefault="000214D7" w:rsidP="0058411C"/>
        </w:tc>
      </w:tr>
      <w:tr w:rsidR="00E77B07" w:rsidRPr="00E77B07" w14:paraId="64A8DE58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DCAB6B" w14:textId="77777777" w:rsidR="006A203B" w:rsidRPr="00E77B07" w:rsidRDefault="006A203B" w:rsidP="0058411C"/>
        </w:tc>
      </w:tr>
      <w:tr w:rsidR="00E77B07" w:rsidRPr="00E77B07" w14:paraId="27C10662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66B1D5" w14:textId="77777777" w:rsidR="006A203B" w:rsidRPr="00E77B07" w:rsidRDefault="006A203B" w:rsidP="0058411C"/>
        </w:tc>
      </w:tr>
      <w:tr w:rsidR="00E77B07" w:rsidRPr="00E77B07" w14:paraId="3731D81E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1E9473" w14:textId="77777777" w:rsidR="006A203B" w:rsidRPr="00E77B07" w:rsidRDefault="006A203B" w:rsidP="0058411C"/>
        </w:tc>
      </w:tr>
      <w:tr w:rsidR="00E77B07" w:rsidRPr="00E77B07" w14:paraId="4F03CA1D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3CD6A9" w14:textId="77777777" w:rsidR="00C6057B" w:rsidRPr="00E77B07" w:rsidRDefault="00C6057B" w:rsidP="0058411C"/>
        </w:tc>
      </w:tr>
      <w:tr w:rsidR="00E77B07" w:rsidRPr="00E77B07" w14:paraId="0CC4B750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6DA7A1" w14:textId="77777777" w:rsidR="0058411C" w:rsidRPr="00E77B07" w:rsidRDefault="0058411C" w:rsidP="0058411C"/>
        </w:tc>
      </w:tr>
      <w:tr w:rsidR="00E77B07" w:rsidRPr="00E77B07" w14:paraId="69F8A595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B93A26" w14:textId="77777777" w:rsidR="001768FA" w:rsidRPr="00E77B07" w:rsidRDefault="001768FA" w:rsidP="0058411C"/>
        </w:tc>
      </w:tr>
      <w:tr w:rsidR="00E77B07" w:rsidRPr="00E77B07" w14:paraId="16B0DCB5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F546FC" w14:textId="77777777" w:rsidR="001768FA" w:rsidRPr="00E77B07" w:rsidRDefault="001768FA" w:rsidP="0058411C"/>
        </w:tc>
      </w:tr>
      <w:tr w:rsidR="00E77B07" w:rsidRPr="00E77B07" w14:paraId="6CBFF9B9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0FD736" w14:textId="77777777" w:rsidR="001768FA" w:rsidRPr="00E77B07" w:rsidRDefault="001768FA" w:rsidP="0058411C"/>
        </w:tc>
      </w:tr>
      <w:tr w:rsidR="00E77B07" w:rsidRPr="00E77B07" w14:paraId="65584D12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C1682" w14:textId="77777777" w:rsidR="001768FA" w:rsidRPr="00E77B07" w:rsidRDefault="001768FA" w:rsidP="0058411C"/>
        </w:tc>
      </w:tr>
      <w:tr w:rsidR="00E77B07" w:rsidRPr="00E77B07" w14:paraId="762F3AF7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918F33" w14:textId="77777777" w:rsidR="0058411C" w:rsidRPr="00E77B07" w:rsidRDefault="0058411C" w:rsidP="0058411C"/>
        </w:tc>
      </w:tr>
      <w:tr w:rsidR="00E77B07" w:rsidRPr="00E77B07" w14:paraId="5738A90E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F612B7" w14:textId="77777777" w:rsidR="00C6057B" w:rsidRPr="00E77B07" w:rsidRDefault="00C6057B" w:rsidP="0058411C"/>
        </w:tc>
      </w:tr>
      <w:tr w:rsidR="00E77B07" w:rsidRPr="00E77B07" w14:paraId="1249E88D" w14:textId="77777777" w:rsidTr="001768FA">
        <w:trPr>
          <w:cantSplit/>
          <w:trHeight w:hRule="exact" w:val="500"/>
        </w:trPr>
        <w:tc>
          <w:tcPr>
            <w:tcW w:w="88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BA6F3B" w14:textId="77777777" w:rsidR="001768FA" w:rsidRPr="00E77B07" w:rsidRDefault="001768FA" w:rsidP="0058411C"/>
        </w:tc>
      </w:tr>
    </w:tbl>
    <w:p w14:paraId="0E5C15F2" w14:textId="10B529BA" w:rsidR="00C6057B" w:rsidRPr="00E77B07" w:rsidRDefault="00800253" w:rsidP="00800253">
      <w:pPr>
        <w:rPr>
          <w:sz w:val="20"/>
        </w:rPr>
      </w:pPr>
      <w:r w:rsidRPr="00E77B07">
        <w:rPr>
          <w:rFonts w:hint="eastAsia"/>
          <w:sz w:val="20"/>
        </w:rPr>
        <w:t>(</w:t>
      </w:r>
      <w:r w:rsidRPr="00E77B07">
        <w:rPr>
          <w:rFonts w:hint="eastAsia"/>
          <w:sz w:val="20"/>
        </w:rPr>
        <w:t>本表格若不敷使用，請自行增列</w:t>
      </w:r>
      <w:r w:rsidRPr="00E77B07">
        <w:rPr>
          <w:rFonts w:hint="eastAsia"/>
          <w:sz w:val="20"/>
        </w:rPr>
        <w:t>)</w:t>
      </w:r>
    </w:p>
    <w:p w14:paraId="1629D21C" w14:textId="77777777" w:rsidR="0033144D" w:rsidRPr="00E77B07" w:rsidRDefault="0033144D">
      <w:pPr>
        <w:widowControl/>
        <w:adjustRightInd/>
        <w:spacing w:line="240" w:lineRule="auto"/>
        <w:textAlignment w:val="auto"/>
        <w:rPr>
          <w:rFonts w:cs="新細明體"/>
          <w:b/>
          <w:kern w:val="2"/>
          <w:sz w:val="28"/>
          <w:szCs w:val="28"/>
        </w:rPr>
      </w:pPr>
      <w:r w:rsidRPr="00E77B07">
        <w:rPr>
          <w:rFonts w:cs="新細明體"/>
          <w:b/>
          <w:kern w:val="2"/>
          <w:sz w:val="28"/>
          <w:szCs w:val="28"/>
        </w:rPr>
        <w:br w:type="page"/>
      </w:r>
    </w:p>
    <w:p w14:paraId="7DC2AF50" w14:textId="38F7D16B" w:rsidR="00C6057B" w:rsidRPr="00E77B07" w:rsidRDefault="001768FA" w:rsidP="00585FCA">
      <w:pPr>
        <w:jc w:val="both"/>
        <w:rPr>
          <w:rFonts w:cs="新細明體"/>
          <w:b/>
          <w:kern w:val="2"/>
          <w:sz w:val="28"/>
          <w:szCs w:val="28"/>
        </w:rPr>
      </w:pPr>
      <w:r w:rsidRPr="00E77B07">
        <w:rPr>
          <w:rFonts w:cs="新細明體" w:hint="eastAsia"/>
          <w:b/>
          <w:kern w:val="2"/>
          <w:sz w:val="28"/>
          <w:szCs w:val="28"/>
        </w:rPr>
        <w:t>附件</w:t>
      </w:r>
      <w:r w:rsidRPr="00E77B07">
        <w:rPr>
          <w:rFonts w:cs="新細明體" w:hint="eastAsia"/>
          <w:b/>
          <w:kern w:val="2"/>
          <w:sz w:val="28"/>
          <w:szCs w:val="28"/>
        </w:rPr>
        <w:t>4</w:t>
      </w:r>
    </w:p>
    <w:p w14:paraId="30CC9E6D" w14:textId="77777777" w:rsidR="001768FA" w:rsidRPr="00E77B07" w:rsidRDefault="001768FA" w:rsidP="00585FCA">
      <w:pPr>
        <w:jc w:val="both"/>
        <w:rPr>
          <w:rFonts w:cs="新細明體"/>
          <w:kern w:val="2"/>
        </w:rPr>
      </w:pPr>
    </w:p>
    <w:p w14:paraId="34E699EF" w14:textId="641CC38A" w:rsidR="00585FCA" w:rsidRPr="00E77B07" w:rsidRDefault="006C700F" w:rsidP="00585FCA">
      <w:pPr>
        <w:jc w:val="both"/>
        <w:rPr>
          <w:rFonts w:cs="新細明體"/>
          <w:b/>
        </w:rPr>
      </w:pPr>
      <w:r w:rsidRPr="00E77B07">
        <w:rPr>
          <w:rFonts w:cs="新細明體"/>
          <w:b/>
          <w:kern w:val="2"/>
        </w:rPr>
        <w:t>KS</w:t>
      </w:r>
      <w:r w:rsidR="007E63D5" w:rsidRPr="00E77B07">
        <w:rPr>
          <w:rFonts w:cs="新細明體"/>
          <w:b/>
          <w:kern w:val="2"/>
        </w:rPr>
        <w:t>PACE</w:t>
      </w:r>
      <w:r w:rsidR="006B014A" w:rsidRPr="00E77B07">
        <w:rPr>
          <w:rFonts w:cs="新細明體" w:hint="eastAsia"/>
          <w:b/>
          <w:kern w:val="2"/>
        </w:rPr>
        <w:t>高雄實驗場</w:t>
      </w:r>
      <w:r w:rsidR="006B014A" w:rsidRPr="00E77B07">
        <w:rPr>
          <w:rFonts w:cs="新細明體" w:hint="eastAsia"/>
          <w:b/>
        </w:rPr>
        <w:t xml:space="preserve"> </w:t>
      </w:r>
      <w:r w:rsidR="00585FCA" w:rsidRPr="00E77B07">
        <w:rPr>
          <w:rFonts w:cs="新細明體" w:hint="eastAsia"/>
          <w:b/>
          <w:kern w:val="2"/>
        </w:rPr>
        <w:t>展</w:t>
      </w:r>
      <w:r w:rsidR="00DD620D" w:rsidRPr="00E77B07">
        <w:rPr>
          <w:rFonts w:cs="新細明體" w:hint="eastAsia"/>
          <w:b/>
          <w:kern w:val="2"/>
        </w:rPr>
        <w:t>場</w:t>
      </w:r>
      <w:r w:rsidR="00585FCA" w:rsidRPr="00E77B07">
        <w:rPr>
          <w:rFonts w:cs="新細明體" w:hint="eastAsia"/>
          <w:b/>
          <w:kern w:val="2"/>
        </w:rPr>
        <w:t>平面圖</w:t>
      </w:r>
      <w:r w:rsidR="0033144D" w:rsidRPr="00E77B07">
        <w:rPr>
          <w:rFonts w:cs="新細明體" w:hint="eastAsia"/>
          <w:b/>
          <w:kern w:val="2"/>
        </w:rPr>
        <w:t>與立面圖</w:t>
      </w:r>
    </w:p>
    <w:p w14:paraId="0DAC339A" w14:textId="77777777" w:rsidR="001768FA" w:rsidRPr="00E77B07" w:rsidRDefault="001768FA" w:rsidP="00585FCA">
      <w:pPr>
        <w:jc w:val="both"/>
        <w:rPr>
          <w:rFonts w:cs="新細明體"/>
          <w:b/>
          <w:kern w:val="2"/>
        </w:rPr>
      </w:pPr>
    </w:p>
    <w:p w14:paraId="22446341" w14:textId="77777777" w:rsidR="001768FA" w:rsidRPr="00E77B07" w:rsidRDefault="00B84C8C" w:rsidP="00585FCA">
      <w:pPr>
        <w:jc w:val="both"/>
        <w:rPr>
          <w:rFonts w:cs="新細明體"/>
          <w:noProof/>
          <w:kern w:val="2"/>
        </w:rPr>
      </w:pPr>
      <w:r w:rsidRPr="00E77B07">
        <w:rPr>
          <w:rFonts w:cs="新細明體"/>
          <w:noProof/>
          <w:kern w:val="2"/>
        </w:rPr>
        <w:drawing>
          <wp:inline distT="0" distB="0" distL="0" distR="0" wp14:anchorId="0A4C2FF4" wp14:editId="27D8485B">
            <wp:extent cx="6120130" cy="440563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0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072F4" w14:textId="77777777" w:rsidR="00585FCA" w:rsidRPr="00E77B07" w:rsidRDefault="00585FCA" w:rsidP="00585FCA">
      <w:pPr>
        <w:jc w:val="both"/>
        <w:rPr>
          <w:rFonts w:cs="新細明體"/>
          <w:kern w:val="2"/>
        </w:rPr>
      </w:pPr>
    </w:p>
    <w:p w14:paraId="0A66D947" w14:textId="77777777" w:rsidR="00D346F4" w:rsidRPr="00E77B07" w:rsidRDefault="00D346F4" w:rsidP="00D346F4">
      <w:pPr>
        <w:widowControl/>
        <w:adjustRightInd/>
        <w:spacing w:line="240" w:lineRule="auto"/>
        <w:textAlignment w:val="auto"/>
        <w:rPr>
          <w:b/>
          <w:bCs/>
          <w:sz w:val="32"/>
          <w:szCs w:val="32"/>
        </w:rPr>
      </w:pPr>
    </w:p>
    <w:p w14:paraId="26AA3C15" w14:textId="77777777" w:rsidR="00195A30" w:rsidRPr="00E77B07" w:rsidRDefault="00195A30" w:rsidP="00585FCA">
      <w:pPr>
        <w:spacing w:line="400" w:lineRule="exact"/>
        <w:jc w:val="distribute"/>
        <w:rPr>
          <w:b/>
          <w:sz w:val="28"/>
          <w:szCs w:val="28"/>
        </w:rPr>
      </w:pPr>
    </w:p>
    <w:p w14:paraId="6BCFA973" w14:textId="77777777" w:rsidR="00097598" w:rsidRPr="00E77B07" w:rsidRDefault="00097598" w:rsidP="00585FCA">
      <w:pPr>
        <w:spacing w:line="400" w:lineRule="exact"/>
        <w:jc w:val="distribute"/>
        <w:rPr>
          <w:b/>
          <w:sz w:val="28"/>
          <w:szCs w:val="28"/>
        </w:rPr>
      </w:pPr>
    </w:p>
    <w:p w14:paraId="18A486FB" w14:textId="77777777" w:rsidR="00097598" w:rsidRPr="00E77B07" w:rsidRDefault="00097598" w:rsidP="00585FCA">
      <w:pPr>
        <w:spacing w:line="400" w:lineRule="exact"/>
        <w:jc w:val="distribute"/>
        <w:rPr>
          <w:b/>
          <w:sz w:val="28"/>
          <w:szCs w:val="28"/>
        </w:rPr>
      </w:pPr>
    </w:p>
    <w:p w14:paraId="7ADB1BBA" w14:textId="77777777" w:rsidR="00210A15" w:rsidRPr="00E77B07" w:rsidRDefault="00210A15" w:rsidP="00585FCA">
      <w:pPr>
        <w:spacing w:line="400" w:lineRule="exact"/>
        <w:jc w:val="distribute"/>
        <w:rPr>
          <w:b/>
          <w:sz w:val="28"/>
          <w:szCs w:val="28"/>
        </w:rPr>
      </w:pPr>
    </w:p>
    <w:p w14:paraId="1966C429" w14:textId="2FD1EC4F" w:rsidR="0033144D" w:rsidRPr="00E77B07" w:rsidRDefault="0033144D" w:rsidP="0033144D">
      <w:pPr>
        <w:spacing w:line="400" w:lineRule="exact"/>
        <w:rPr>
          <w:b/>
          <w:sz w:val="28"/>
          <w:szCs w:val="28"/>
        </w:rPr>
        <w:sectPr w:rsidR="0033144D" w:rsidRPr="00E77B07" w:rsidSect="0058132F">
          <w:headerReference w:type="default" r:id="rId9"/>
          <w:footerReference w:type="even" r:id="rId10"/>
          <w:footerReference w:type="default" r:id="rId11"/>
          <w:pgSz w:w="11906" w:h="16838"/>
          <w:pgMar w:top="1134" w:right="1134" w:bottom="1134" w:left="1134" w:header="851" w:footer="765" w:gutter="0"/>
          <w:pgNumType w:start="1"/>
          <w:cols w:space="425"/>
        </w:sectPr>
      </w:pPr>
    </w:p>
    <w:p w14:paraId="667A05DB" w14:textId="77777777" w:rsidR="00217BF7" w:rsidRPr="00E77B07" w:rsidRDefault="0033144D">
      <w:pPr>
        <w:widowControl/>
        <w:adjustRightInd/>
        <w:spacing w:line="240" w:lineRule="auto"/>
        <w:textAlignment w:val="auto"/>
        <w:rPr>
          <w:b/>
          <w:sz w:val="28"/>
          <w:szCs w:val="28"/>
        </w:rPr>
      </w:pPr>
      <w:r w:rsidRPr="00E77B07">
        <w:rPr>
          <w:b/>
          <w:noProof/>
          <w:sz w:val="28"/>
          <w:szCs w:val="28"/>
        </w:rPr>
        <w:drawing>
          <wp:inline distT="0" distB="0" distL="0" distR="0" wp14:anchorId="569329CC" wp14:editId="2189555B">
            <wp:extent cx="9423626" cy="5112688"/>
            <wp:effectExtent l="0" t="0" r="6350" b="0"/>
            <wp:docPr id="2" name="圖片 2" descr="C:\Users\kokon\AppData\Local\Microsoft\Windows\INetCache\Content.Word\螢幕擷取畫面 2026-06-23 103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kon\AppData\Local\Microsoft\Windows\INetCache\Content.Word\螢幕擷取畫面 2026-06-23 10332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938" cy="512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3F2DA" w14:textId="2B717502" w:rsidR="0033144D" w:rsidRPr="00E77B07" w:rsidRDefault="00217BF7">
      <w:pPr>
        <w:widowControl/>
        <w:adjustRightInd/>
        <w:spacing w:line="240" w:lineRule="auto"/>
        <w:textAlignment w:val="auto"/>
        <w:rPr>
          <w:szCs w:val="24"/>
        </w:rPr>
        <w:sectPr w:rsidR="0033144D" w:rsidRPr="00E77B07" w:rsidSect="0033144D">
          <w:pgSz w:w="16838" w:h="11906" w:orient="landscape"/>
          <w:pgMar w:top="1134" w:right="1134" w:bottom="1134" w:left="1134" w:header="851" w:footer="765" w:gutter="0"/>
          <w:cols w:space="425"/>
          <w:docGrid w:linePitch="326"/>
        </w:sectPr>
      </w:pPr>
      <w:r w:rsidRPr="00E77B07">
        <w:rPr>
          <w:rFonts w:hint="eastAsia"/>
          <w:szCs w:val="24"/>
        </w:rPr>
        <w:t>（</w:t>
      </w:r>
      <w:r w:rsidRPr="00E77B07">
        <w:rPr>
          <w:rFonts w:hint="eastAsia"/>
          <w:sz w:val="20"/>
        </w:rPr>
        <w:t>立面圖</w:t>
      </w:r>
      <w:r w:rsidRPr="00E77B07">
        <w:rPr>
          <w:rFonts w:hint="eastAsia"/>
          <w:sz w:val="20"/>
        </w:rPr>
        <w:t>PDF</w:t>
      </w:r>
      <w:r w:rsidRPr="00E77B07">
        <w:rPr>
          <w:rFonts w:hint="eastAsia"/>
          <w:sz w:val="20"/>
        </w:rPr>
        <w:t>檔案可至本館官網</w:t>
      </w:r>
      <w:r w:rsidRPr="00E77B07">
        <w:rPr>
          <w:rFonts w:hint="eastAsia"/>
          <w:sz w:val="20"/>
        </w:rPr>
        <w:t xml:space="preserve"> / </w:t>
      </w:r>
      <w:r w:rsidRPr="00E77B07">
        <w:rPr>
          <w:rFonts w:hint="eastAsia"/>
          <w:sz w:val="20"/>
        </w:rPr>
        <w:t>徵件辦法</w:t>
      </w:r>
      <w:r w:rsidRPr="00E77B07">
        <w:rPr>
          <w:rFonts w:hint="eastAsia"/>
          <w:sz w:val="20"/>
        </w:rPr>
        <w:t xml:space="preserve"> / </w:t>
      </w:r>
      <w:r w:rsidRPr="00E77B07">
        <w:rPr>
          <w:rFonts w:hint="eastAsia"/>
          <w:sz w:val="20"/>
        </w:rPr>
        <w:t>檔案下載區下載）</w:t>
      </w:r>
      <w:r w:rsidR="00B84C8C" w:rsidRPr="00E77B07">
        <w:rPr>
          <w:szCs w:val="24"/>
        </w:rPr>
        <w:br w:type="page"/>
      </w:r>
    </w:p>
    <w:p w14:paraId="2E91DB91" w14:textId="024BA846" w:rsidR="00195A30" w:rsidRPr="00E77B07" w:rsidRDefault="00195A30" w:rsidP="00195A30">
      <w:pPr>
        <w:spacing w:line="400" w:lineRule="exact"/>
        <w:rPr>
          <w:b/>
          <w:sz w:val="28"/>
          <w:szCs w:val="28"/>
        </w:rPr>
      </w:pPr>
      <w:r w:rsidRPr="00E77B07">
        <w:rPr>
          <w:rFonts w:hint="eastAsia"/>
          <w:b/>
          <w:sz w:val="28"/>
          <w:szCs w:val="28"/>
        </w:rPr>
        <w:t>附件</w:t>
      </w:r>
      <w:r w:rsidRPr="00E77B07">
        <w:rPr>
          <w:rFonts w:hint="eastAsia"/>
          <w:b/>
          <w:sz w:val="28"/>
          <w:szCs w:val="28"/>
        </w:rPr>
        <w:t>5</w:t>
      </w:r>
    </w:p>
    <w:p w14:paraId="2CA1216B" w14:textId="77777777" w:rsidR="00195A30" w:rsidRPr="00E77B07" w:rsidRDefault="00195A30" w:rsidP="00195A30">
      <w:pPr>
        <w:spacing w:line="400" w:lineRule="exact"/>
        <w:rPr>
          <w:b/>
          <w:sz w:val="28"/>
          <w:szCs w:val="28"/>
        </w:rPr>
      </w:pPr>
    </w:p>
    <w:p w14:paraId="3C8BD43F" w14:textId="3895E852" w:rsidR="00462942" w:rsidRPr="00E77B07" w:rsidRDefault="00DA6123" w:rsidP="00821892">
      <w:pPr>
        <w:spacing w:after="240" w:line="400" w:lineRule="exact"/>
        <w:jc w:val="center"/>
        <w:rPr>
          <w:b/>
          <w:sz w:val="32"/>
          <w:szCs w:val="32"/>
        </w:rPr>
      </w:pPr>
      <w:r w:rsidRPr="00E77B07">
        <w:rPr>
          <w:rFonts w:hint="eastAsia"/>
          <w:b/>
          <w:sz w:val="32"/>
          <w:szCs w:val="32"/>
        </w:rPr>
        <w:t>申請資料之檔案格式說明</w:t>
      </w:r>
    </w:p>
    <w:p w14:paraId="5B5A4E93" w14:textId="77777777" w:rsidR="00462942" w:rsidRPr="00E77B07" w:rsidRDefault="00462942" w:rsidP="00462942">
      <w:pPr>
        <w:jc w:val="center"/>
        <w:rPr>
          <w:b/>
          <w:sz w:val="28"/>
          <w:szCs w:val="28"/>
        </w:rPr>
      </w:pPr>
      <w:r w:rsidRPr="00E77B07">
        <w:rPr>
          <w:rFonts w:hint="eastAsia"/>
          <w:b/>
          <w:sz w:val="28"/>
          <w:szCs w:val="28"/>
        </w:rPr>
        <w:t>（請申請者提送申請資料前，詳閱以下說明）</w:t>
      </w:r>
    </w:p>
    <w:p w14:paraId="32854780" w14:textId="77777777" w:rsidR="00DA6123" w:rsidRPr="00E77B07" w:rsidRDefault="00DA6123" w:rsidP="00DA6123">
      <w:pPr>
        <w:tabs>
          <w:tab w:val="num" w:pos="962"/>
        </w:tabs>
        <w:adjustRightInd/>
        <w:spacing w:line="360" w:lineRule="exact"/>
        <w:jc w:val="both"/>
        <w:textAlignment w:val="auto"/>
        <w:rPr>
          <w:szCs w:val="24"/>
        </w:rPr>
      </w:pPr>
    </w:p>
    <w:p w14:paraId="1887B6D3" w14:textId="77777777" w:rsidR="00821892" w:rsidRPr="00E77B07" w:rsidRDefault="00821892" w:rsidP="00821892">
      <w:pPr>
        <w:widowControl/>
        <w:adjustRightInd/>
        <w:spacing w:after="240" w:line="360" w:lineRule="auto"/>
        <w:textAlignment w:val="auto"/>
        <w:rPr>
          <w:szCs w:val="24"/>
        </w:rPr>
      </w:pPr>
      <w:r w:rsidRPr="00E77B07">
        <w:rPr>
          <w:rFonts w:hint="eastAsia"/>
          <w:szCs w:val="24"/>
        </w:rPr>
        <w:t>一、作品檔案格式：</w:t>
      </w:r>
    </w:p>
    <w:p w14:paraId="499AAB36" w14:textId="64B3E0E6" w:rsidR="00821892" w:rsidRPr="00E77B07" w:rsidRDefault="00821892" w:rsidP="004A3DAD">
      <w:pPr>
        <w:pStyle w:val="ab"/>
        <w:widowControl/>
        <w:numPr>
          <w:ilvl w:val="0"/>
          <w:numId w:val="4"/>
        </w:numPr>
        <w:adjustRightInd/>
        <w:spacing w:line="360" w:lineRule="auto"/>
        <w:ind w:leftChars="0" w:left="993" w:hanging="993"/>
        <w:jc w:val="both"/>
        <w:textAlignment w:val="auto"/>
        <w:rPr>
          <w:szCs w:val="24"/>
        </w:rPr>
      </w:pPr>
      <w:r w:rsidRPr="00E77B07">
        <w:rPr>
          <w:rFonts w:hint="eastAsia"/>
          <w:szCs w:val="24"/>
        </w:rPr>
        <w:t>每件作品須對照作品清冊詳</w:t>
      </w:r>
      <w:proofErr w:type="gramStart"/>
      <w:r w:rsidRPr="00E77B07">
        <w:rPr>
          <w:rFonts w:hint="eastAsia"/>
          <w:szCs w:val="24"/>
        </w:rPr>
        <w:t>註</w:t>
      </w:r>
      <w:proofErr w:type="gramEnd"/>
      <w:r w:rsidRPr="00E77B07">
        <w:rPr>
          <w:rFonts w:hint="eastAsia"/>
          <w:szCs w:val="24"/>
        </w:rPr>
        <w:t>編號，作品檔案限大小</w:t>
      </w:r>
      <w:r w:rsidRPr="00E77B07">
        <w:rPr>
          <w:rFonts w:hint="eastAsia"/>
          <w:szCs w:val="24"/>
        </w:rPr>
        <w:t>2MB</w:t>
      </w:r>
      <w:r w:rsidRPr="00E77B07">
        <w:rPr>
          <w:rFonts w:hint="eastAsia"/>
          <w:szCs w:val="24"/>
        </w:rPr>
        <w:t>以下，可清晰辨識作品之</w:t>
      </w:r>
      <w:r w:rsidRPr="00E77B07">
        <w:rPr>
          <w:rFonts w:hint="eastAsia"/>
          <w:szCs w:val="24"/>
        </w:rPr>
        <w:t>JPG</w:t>
      </w:r>
      <w:r w:rsidRPr="00E77B07">
        <w:rPr>
          <w:rFonts w:hint="eastAsia"/>
          <w:szCs w:val="24"/>
        </w:rPr>
        <w:t>檔。</w:t>
      </w:r>
    </w:p>
    <w:p w14:paraId="4DA72057" w14:textId="5DC9963F" w:rsidR="00821892" w:rsidRPr="00E77B07" w:rsidRDefault="00821892" w:rsidP="004A3DAD">
      <w:pPr>
        <w:pStyle w:val="ab"/>
        <w:widowControl/>
        <w:numPr>
          <w:ilvl w:val="0"/>
          <w:numId w:val="4"/>
        </w:numPr>
        <w:adjustRightInd/>
        <w:spacing w:line="360" w:lineRule="auto"/>
        <w:ind w:leftChars="0" w:left="-1134" w:firstLine="1134"/>
        <w:jc w:val="both"/>
        <w:textAlignment w:val="auto"/>
        <w:rPr>
          <w:szCs w:val="24"/>
        </w:rPr>
      </w:pPr>
      <w:r w:rsidRPr="00E77B07">
        <w:rPr>
          <w:rFonts w:hint="eastAsia"/>
          <w:szCs w:val="24"/>
        </w:rPr>
        <w:t>每件作品請附至少</w:t>
      </w:r>
      <w:r w:rsidRPr="00E77B07">
        <w:rPr>
          <w:rFonts w:hint="eastAsia"/>
          <w:szCs w:val="24"/>
        </w:rPr>
        <w:t>1</w:t>
      </w:r>
      <w:r w:rsidRPr="00E77B07">
        <w:rPr>
          <w:rFonts w:hint="eastAsia"/>
          <w:szCs w:val="24"/>
        </w:rPr>
        <w:t>張電子影像檔，立體作品</w:t>
      </w:r>
      <w:proofErr w:type="gramStart"/>
      <w:r w:rsidRPr="00E77B07">
        <w:rPr>
          <w:rFonts w:hint="eastAsia"/>
          <w:szCs w:val="24"/>
        </w:rPr>
        <w:t>可附數張</w:t>
      </w:r>
      <w:proofErr w:type="gramEnd"/>
      <w:r w:rsidRPr="00E77B07">
        <w:rPr>
          <w:rFonts w:hint="eastAsia"/>
          <w:szCs w:val="24"/>
        </w:rPr>
        <w:t>不同角度之影像。</w:t>
      </w:r>
    </w:p>
    <w:p w14:paraId="1F908EC3" w14:textId="247DAC15" w:rsidR="00821892" w:rsidRPr="00E77B07" w:rsidRDefault="00821892" w:rsidP="004A3DAD">
      <w:pPr>
        <w:pStyle w:val="ab"/>
        <w:widowControl/>
        <w:numPr>
          <w:ilvl w:val="0"/>
          <w:numId w:val="4"/>
        </w:numPr>
        <w:adjustRightInd/>
        <w:spacing w:line="360" w:lineRule="auto"/>
        <w:ind w:leftChars="0" w:left="993" w:hanging="993"/>
        <w:jc w:val="both"/>
        <w:textAlignment w:val="auto"/>
        <w:rPr>
          <w:szCs w:val="24"/>
        </w:rPr>
      </w:pPr>
      <w:r w:rsidRPr="00E77B07">
        <w:rPr>
          <w:rFonts w:hint="eastAsia"/>
          <w:szCs w:val="24"/>
        </w:rPr>
        <w:t>動態影音或音像裝置類作品，請提供</w:t>
      </w:r>
      <w:proofErr w:type="gramStart"/>
      <w:r w:rsidRPr="00E77B07">
        <w:rPr>
          <w:rFonts w:hint="eastAsia"/>
          <w:szCs w:val="24"/>
        </w:rPr>
        <w:t>3</w:t>
      </w:r>
      <w:r w:rsidRPr="00E77B07">
        <w:rPr>
          <w:rFonts w:hint="eastAsia"/>
          <w:szCs w:val="24"/>
        </w:rPr>
        <w:t>張截圖</w:t>
      </w:r>
      <w:proofErr w:type="gramEnd"/>
      <w:r w:rsidRPr="00E77B07">
        <w:rPr>
          <w:rFonts w:hint="eastAsia"/>
          <w:szCs w:val="24"/>
        </w:rPr>
        <w:t>或不同角度之示意照片，以及可正常播放之影音檔案</w:t>
      </w:r>
      <w:proofErr w:type="gramStart"/>
      <w:r w:rsidRPr="00E77B07">
        <w:rPr>
          <w:rFonts w:hint="eastAsia"/>
          <w:szCs w:val="24"/>
        </w:rPr>
        <w:t>（</w:t>
      </w:r>
      <w:proofErr w:type="gramEnd"/>
      <w:r w:rsidRPr="00E77B07">
        <w:rPr>
          <w:rFonts w:hint="eastAsia"/>
          <w:szCs w:val="24"/>
        </w:rPr>
        <w:t>如：</w:t>
      </w:r>
      <w:r w:rsidRPr="00E77B07">
        <w:rPr>
          <w:rFonts w:hint="eastAsia"/>
          <w:szCs w:val="24"/>
        </w:rPr>
        <w:t>MP4</w:t>
      </w:r>
      <w:r w:rsidRPr="00E77B07">
        <w:rPr>
          <w:rFonts w:hint="eastAsia"/>
          <w:szCs w:val="24"/>
        </w:rPr>
        <w:t>或</w:t>
      </w:r>
      <w:proofErr w:type="spellStart"/>
      <w:r w:rsidRPr="00E77B07">
        <w:rPr>
          <w:rFonts w:hint="eastAsia"/>
          <w:szCs w:val="24"/>
        </w:rPr>
        <w:t>mov</w:t>
      </w:r>
      <w:proofErr w:type="spellEnd"/>
      <w:r w:rsidRPr="00E77B07">
        <w:rPr>
          <w:rFonts w:hint="eastAsia"/>
          <w:szCs w:val="24"/>
        </w:rPr>
        <w:t>格式影像檔案，或</w:t>
      </w:r>
      <w:r w:rsidRPr="00E77B07">
        <w:rPr>
          <w:rFonts w:hint="eastAsia"/>
          <w:szCs w:val="24"/>
        </w:rPr>
        <w:t>CD standard format 16 bit / 44.1kHz stereo</w:t>
      </w:r>
      <w:r w:rsidRPr="00E77B07">
        <w:rPr>
          <w:rFonts w:hint="eastAsia"/>
          <w:szCs w:val="24"/>
        </w:rPr>
        <w:t>之</w:t>
      </w:r>
      <w:r w:rsidRPr="00E77B07">
        <w:rPr>
          <w:rFonts w:hint="eastAsia"/>
          <w:szCs w:val="24"/>
        </w:rPr>
        <w:t>mp3</w:t>
      </w:r>
      <w:r w:rsidRPr="00E77B07">
        <w:rPr>
          <w:rFonts w:hint="eastAsia"/>
          <w:szCs w:val="24"/>
        </w:rPr>
        <w:t>或</w:t>
      </w:r>
      <w:r w:rsidRPr="00E77B07">
        <w:rPr>
          <w:rFonts w:hint="eastAsia"/>
          <w:szCs w:val="24"/>
        </w:rPr>
        <w:t>wav</w:t>
      </w:r>
      <w:r w:rsidRPr="00E77B07">
        <w:rPr>
          <w:rFonts w:hint="eastAsia"/>
          <w:szCs w:val="24"/>
        </w:rPr>
        <w:t>聲音檔案</w:t>
      </w:r>
      <w:proofErr w:type="gramStart"/>
      <w:r w:rsidRPr="00E77B07">
        <w:rPr>
          <w:rFonts w:hint="eastAsia"/>
          <w:szCs w:val="24"/>
        </w:rPr>
        <w:t>）</w:t>
      </w:r>
      <w:proofErr w:type="gramEnd"/>
      <w:r w:rsidRPr="00E77B07">
        <w:rPr>
          <w:rFonts w:hint="eastAsia"/>
          <w:szCs w:val="24"/>
        </w:rPr>
        <w:t>。</w:t>
      </w:r>
    </w:p>
    <w:p w14:paraId="07C18A90" w14:textId="77777777" w:rsidR="00821892" w:rsidRPr="00E77B07" w:rsidRDefault="00821892" w:rsidP="00821892">
      <w:pPr>
        <w:widowControl/>
        <w:adjustRightInd/>
        <w:spacing w:line="360" w:lineRule="auto"/>
        <w:textAlignment w:val="auto"/>
        <w:rPr>
          <w:szCs w:val="24"/>
        </w:rPr>
      </w:pPr>
    </w:p>
    <w:p w14:paraId="7BAA2B71" w14:textId="23FE7EC1" w:rsidR="00821892" w:rsidRPr="00E77B07" w:rsidRDefault="00821892" w:rsidP="0039261A">
      <w:pPr>
        <w:pStyle w:val="ab"/>
        <w:widowControl/>
        <w:numPr>
          <w:ilvl w:val="0"/>
          <w:numId w:val="6"/>
        </w:numPr>
        <w:adjustRightInd/>
        <w:spacing w:after="240" w:line="360" w:lineRule="auto"/>
        <w:ind w:leftChars="0"/>
        <w:textAlignment w:val="auto"/>
        <w:rPr>
          <w:szCs w:val="24"/>
        </w:rPr>
      </w:pPr>
      <w:r w:rsidRPr="00E77B07">
        <w:rPr>
          <w:rFonts w:hint="eastAsia"/>
          <w:szCs w:val="24"/>
        </w:rPr>
        <w:t>展出規劃檔案格式：</w:t>
      </w:r>
    </w:p>
    <w:p w14:paraId="0AFC1AA3" w14:textId="77777777" w:rsidR="0039261A" w:rsidRPr="00E77B07" w:rsidRDefault="00821892" w:rsidP="0039261A">
      <w:pPr>
        <w:pStyle w:val="ab"/>
        <w:widowControl/>
        <w:numPr>
          <w:ilvl w:val="0"/>
          <w:numId w:val="7"/>
        </w:numPr>
        <w:adjustRightInd/>
        <w:spacing w:line="360" w:lineRule="auto"/>
        <w:ind w:leftChars="0"/>
        <w:jc w:val="both"/>
        <w:textAlignment w:val="auto"/>
        <w:rPr>
          <w:szCs w:val="24"/>
        </w:rPr>
      </w:pPr>
      <w:r w:rsidRPr="00E77B07">
        <w:rPr>
          <w:rFonts w:hint="eastAsia"/>
          <w:szCs w:val="24"/>
        </w:rPr>
        <w:t>請附上展出形式規劃示意圖，並說明作品與展演裝置所需設備、技術或空間範圍。</w:t>
      </w:r>
    </w:p>
    <w:p w14:paraId="79B3FA23" w14:textId="22073EAC" w:rsidR="00431383" w:rsidRPr="00E77B07" w:rsidRDefault="00821892" w:rsidP="0039261A">
      <w:pPr>
        <w:pStyle w:val="ab"/>
        <w:widowControl/>
        <w:numPr>
          <w:ilvl w:val="0"/>
          <w:numId w:val="7"/>
        </w:numPr>
        <w:adjustRightInd/>
        <w:spacing w:line="360" w:lineRule="auto"/>
        <w:ind w:leftChars="0" w:left="993" w:hanging="993"/>
        <w:jc w:val="both"/>
        <w:textAlignment w:val="auto"/>
        <w:rPr>
          <w:szCs w:val="24"/>
        </w:rPr>
      </w:pPr>
      <w:r w:rsidRPr="00E77B07">
        <w:rPr>
          <w:rFonts w:hint="eastAsia"/>
          <w:szCs w:val="24"/>
        </w:rPr>
        <w:t>可提供</w:t>
      </w:r>
      <w:proofErr w:type="gramStart"/>
      <w:r w:rsidRPr="00E77B07">
        <w:rPr>
          <w:rFonts w:hint="eastAsia"/>
          <w:szCs w:val="24"/>
        </w:rPr>
        <w:t>展場立面</w:t>
      </w:r>
      <w:proofErr w:type="gramEnd"/>
      <w:r w:rsidRPr="00E77B07">
        <w:rPr>
          <w:rFonts w:hint="eastAsia"/>
          <w:szCs w:val="24"/>
        </w:rPr>
        <w:t>草圖、相關輔佐說明文件或資料。</w:t>
      </w:r>
      <w:r w:rsidR="00BF6D75" w:rsidRPr="00E77B07">
        <w:rPr>
          <w:rFonts w:ascii="新細明體" w:eastAsia="新細明體" w:hAnsi="新細明體" w:cs="新細明體"/>
          <w:b/>
          <w:kern w:val="2"/>
          <w:sz w:val="28"/>
          <w:szCs w:val="28"/>
        </w:rPr>
        <w:br w:type="page"/>
      </w:r>
    </w:p>
    <w:p w14:paraId="08900CF3" w14:textId="77777777" w:rsidR="00431383" w:rsidRPr="00E77B07" w:rsidRDefault="00431383" w:rsidP="00431383">
      <w:pPr>
        <w:widowControl/>
        <w:adjustRightInd/>
        <w:spacing w:line="240" w:lineRule="auto"/>
        <w:textAlignment w:val="auto"/>
        <w:rPr>
          <w:rFonts w:ascii="新細明體" w:eastAsia="新細明體" w:hAnsi="新細明體" w:cs="新細明體"/>
          <w:b/>
          <w:kern w:val="2"/>
          <w:sz w:val="28"/>
          <w:szCs w:val="28"/>
        </w:rPr>
      </w:pPr>
      <w:r w:rsidRPr="00E77B07">
        <w:rPr>
          <w:rFonts w:ascii="新細明體" w:eastAsia="新細明體" w:hAnsi="新細明體" w:cs="新細明體" w:hint="eastAsia"/>
          <w:b/>
          <w:kern w:val="2"/>
          <w:sz w:val="28"/>
          <w:szCs w:val="28"/>
        </w:rPr>
        <w:t>附件6</w:t>
      </w:r>
    </w:p>
    <w:p w14:paraId="194D800D" w14:textId="77777777" w:rsidR="00431383" w:rsidRPr="00E77B07" w:rsidRDefault="00431383" w:rsidP="00431383">
      <w:pPr>
        <w:widowControl/>
        <w:adjustRightInd/>
        <w:spacing w:line="240" w:lineRule="auto"/>
        <w:jc w:val="center"/>
        <w:textAlignment w:val="auto"/>
        <w:rPr>
          <w:rFonts w:ascii="新細明體" w:eastAsia="新細明體" w:hAnsi="新細明體" w:cs="新細明體"/>
          <w:b/>
          <w:kern w:val="2"/>
          <w:sz w:val="28"/>
          <w:szCs w:val="28"/>
        </w:rPr>
      </w:pPr>
    </w:p>
    <w:p w14:paraId="4D3627EC" w14:textId="45758881" w:rsidR="00431383" w:rsidRPr="00E77B07" w:rsidRDefault="00821892" w:rsidP="00431383">
      <w:pPr>
        <w:widowControl/>
        <w:adjustRightInd/>
        <w:spacing w:line="240" w:lineRule="auto"/>
        <w:jc w:val="center"/>
        <w:textAlignment w:val="auto"/>
        <w:rPr>
          <w:sz w:val="36"/>
          <w:szCs w:val="36"/>
        </w:rPr>
      </w:pPr>
      <w:r w:rsidRPr="00E77B07">
        <w:rPr>
          <w:rFonts w:hint="eastAsia"/>
          <w:sz w:val="36"/>
          <w:szCs w:val="36"/>
        </w:rPr>
        <w:t>申</w:t>
      </w:r>
      <w:r w:rsidRPr="00E77B07">
        <w:rPr>
          <w:rFonts w:hint="eastAsia"/>
          <w:sz w:val="36"/>
          <w:szCs w:val="36"/>
        </w:rPr>
        <w:t xml:space="preserve"> </w:t>
      </w:r>
      <w:r w:rsidRPr="00E77B07">
        <w:rPr>
          <w:rFonts w:hint="eastAsia"/>
          <w:sz w:val="36"/>
          <w:szCs w:val="36"/>
        </w:rPr>
        <w:t>請</w:t>
      </w:r>
      <w:r w:rsidRPr="00E77B07">
        <w:rPr>
          <w:rFonts w:hint="eastAsia"/>
          <w:sz w:val="36"/>
          <w:szCs w:val="36"/>
        </w:rPr>
        <w:t xml:space="preserve"> </w:t>
      </w:r>
      <w:r w:rsidRPr="00E77B07">
        <w:rPr>
          <w:rFonts w:hint="eastAsia"/>
          <w:sz w:val="36"/>
          <w:szCs w:val="36"/>
        </w:rPr>
        <w:t>人</w:t>
      </w:r>
      <w:r w:rsidRPr="00E77B07">
        <w:rPr>
          <w:rFonts w:hint="eastAsia"/>
          <w:sz w:val="36"/>
          <w:szCs w:val="36"/>
        </w:rPr>
        <w:t xml:space="preserve"> </w:t>
      </w:r>
      <w:r w:rsidR="00431383" w:rsidRPr="00E77B07">
        <w:rPr>
          <w:rFonts w:hint="eastAsia"/>
          <w:sz w:val="36"/>
          <w:szCs w:val="36"/>
        </w:rPr>
        <w:t>切</w:t>
      </w:r>
      <w:r w:rsidR="00431383" w:rsidRPr="00E77B07">
        <w:rPr>
          <w:rFonts w:hint="eastAsia"/>
          <w:sz w:val="36"/>
          <w:szCs w:val="36"/>
        </w:rPr>
        <w:t xml:space="preserve"> </w:t>
      </w:r>
      <w:r w:rsidR="00431383" w:rsidRPr="00E77B07">
        <w:rPr>
          <w:rFonts w:hint="eastAsia"/>
          <w:sz w:val="36"/>
          <w:szCs w:val="36"/>
        </w:rPr>
        <w:t>結</w:t>
      </w:r>
      <w:r w:rsidR="00431383" w:rsidRPr="00E77B07">
        <w:rPr>
          <w:rFonts w:hint="eastAsia"/>
          <w:sz w:val="36"/>
          <w:szCs w:val="36"/>
        </w:rPr>
        <w:t xml:space="preserve"> </w:t>
      </w:r>
      <w:r w:rsidR="00431383" w:rsidRPr="00E77B07">
        <w:rPr>
          <w:rFonts w:hint="eastAsia"/>
          <w:sz w:val="36"/>
          <w:szCs w:val="36"/>
        </w:rPr>
        <w:t>書</w:t>
      </w:r>
    </w:p>
    <w:p w14:paraId="31A6613A" w14:textId="77777777" w:rsidR="00431383" w:rsidRPr="00E77B07" w:rsidRDefault="00431383" w:rsidP="00431383">
      <w:pPr>
        <w:widowControl/>
        <w:adjustRightInd/>
        <w:spacing w:line="240" w:lineRule="auto"/>
        <w:jc w:val="center"/>
        <w:textAlignment w:val="auto"/>
        <w:rPr>
          <w:szCs w:val="24"/>
        </w:rPr>
      </w:pPr>
    </w:p>
    <w:p w14:paraId="56ECB567" w14:textId="77777777" w:rsidR="00431383" w:rsidRPr="00E77B07" w:rsidRDefault="00431383" w:rsidP="00431383">
      <w:pPr>
        <w:widowControl/>
        <w:adjustRightInd/>
        <w:spacing w:line="240" w:lineRule="auto"/>
        <w:jc w:val="center"/>
        <w:textAlignment w:val="auto"/>
        <w:rPr>
          <w:szCs w:val="24"/>
        </w:rPr>
      </w:pPr>
    </w:p>
    <w:p w14:paraId="51F80742" w14:textId="1EA733A7" w:rsidR="00431383" w:rsidRPr="00E77B07" w:rsidRDefault="00431383" w:rsidP="001B2799">
      <w:pPr>
        <w:widowControl/>
        <w:adjustRightInd/>
        <w:spacing w:line="500" w:lineRule="exact"/>
        <w:ind w:leftChars="100" w:left="240"/>
        <w:textAlignment w:val="auto"/>
        <w:rPr>
          <w:sz w:val="28"/>
          <w:szCs w:val="28"/>
        </w:rPr>
      </w:pPr>
      <w:r w:rsidRPr="00E77B07">
        <w:rPr>
          <w:rFonts w:hint="eastAsia"/>
          <w:sz w:val="28"/>
          <w:szCs w:val="28"/>
        </w:rPr>
        <w:t>本人</w:t>
      </w:r>
      <w:r w:rsidRPr="00E77B07">
        <w:rPr>
          <w:rFonts w:hint="eastAsia"/>
          <w:sz w:val="28"/>
          <w:szCs w:val="28"/>
        </w:rPr>
        <w:t>_______</w:t>
      </w:r>
      <w:r w:rsidR="00E86168" w:rsidRPr="00E77B07">
        <w:rPr>
          <w:rFonts w:hint="eastAsia"/>
          <w:sz w:val="28"/>
          <w:szCs w:val="28"/>
        </w:rPr>
        <w:t>____</w:t>
      </w:r>
      <w:r w:rsidRPr="00E77B07">
        <w:rPr>
          <w:rFonts w:hint="eastAsia"/>
          <w:sz w:val="28"/>
          <w:szCs w:val="28"/>
        </w:rPr>
        <w:t>____</w:t>
      </w:r>
      <w:r w:rsidRPr="00E77B07">
        <w:rPr>
          <w:rFonts w:hint="eastAsia"/>
          <w:sz w:val="28"/>
          <w:szCs w:val="28"/>
        </w:rPr>
        <w:t>，</w:t>
      </w:r>
      <w:r w:rsidR="00821892" w:rsidRPr="00E77B07">
        <w:rPr>
          <w:rFonts w:hint="eastAsia"/>
          <w:sz w:val="28"/>
          <w:szCs w:val="28"/>
        </w:rPr>
        <w:t>符合以下「</w:t>
      </w:r>
      <w:proofErr w:type="spellStart"/>
      <w:r w:rsidR="00821892" w:rsidRPr="00E77B07">
        <w:rPr>
          <w:rFonts w:hint="eastAsia"/>
          <w:sz w:val="28"/>
          <w:szCs w:val="28"/>
        </w:rPr>
        <w:t>KSpace</w:t>
      </w:r>
      <w:proofErr w:type="spellEnd"/>
      <w:r w:rsidR="00821892" w:rsidRPr="00E77B07">
        <w:rPr>
          <w:rFonts w:hint="eastAsia"/>
          <w:sz w:val="28"/>
          <w:szCs w:val="28"/>
        </w:rPr>
        <w:t xml:space="preserve"> </w:t>
      </w:r>
      <w:r w:rsidR="00821892" w:rsidRPr="00E77B07">
        <w:rPr>
          <w:rFonts w:hint="eastAsia"/>
          <w:sz w:val="28"/>
          <w:szCs w:val="28"/>
        </w:rPr>
        <w:t>高雄實驗場」徵件參加資格，並附上相關資料予以證明：</w:t>
      </w:r>
      <w:r w:rsidR="00821892" w:rsidRPr="00E77B07">
        <w:rPr>
          <w:sz w:val="28"/>
          <w:szCs w:val="28"/>
        </w:rPr>
        <w:t xml:space="preserve"> </w:t>
      </w:r>
    </w:p>
    <w:p w14:paraId="333B5CD3" w14:textId="43B281F6" w:rsidR="001B12F9" w:rsidRPr="00E77B07" w:rsidRDefault="001711D0" w:rsidP="00821892">
      <w:pPr>
        <w:widowControl/>
        <w:adjustRightInd/>
        <w:spacing w:line="500" w:lineRule="exact"/>
        <w:ind w:leftChars="100" w:left="240"/>
        <w:textAlignment w:val="auto"/>
        <w:rPr>
          <w:sz w:val="28"/>
          <w:szCs w:val="28"/>
        </w:rPr>
      </w:pPr>
      <w:r w:rsidRPr="00E77B07">
        <w:rPr>
          <w:rFonts w:hint="eastAsia"/>
          <w:sz w:val="28"/>
          <w:szCs w:val="28"/>
        </w:rPr>
        <w:t>□</w:t>
      </w:r>
      <w:r w:rsidRPr="00E77B07">
        <w:rPr>
          <w:rFonts w:hint="eastAsia"/>
          <w:sz w:val="28"/>
          <w:szCs w:val="28"/>
        </w:rPr>
        <w:t xml:space="preserve"> </w:t>
      </w:r>
      <w:r w:rsidR="00821892" w:rsidRPr="00E77B07">
        <w:rPr>
          <w:rFonts w:hint="eastAsia"/>
          <w:sz w:val="28"/>
          <w:szCs w:val="28"/>
        </w:rPr>
        <w:t>出生於高雄市或現設籍高雄市（請提供身分證正反面影本）</w:t>
      </w:r>
    </w:p>
    <w:p w14:paraId="0764C912" w14:textId="59F17BD3" w:rsidR="0035731E" w:rsidRPr="00E77B07" w:rsidRDefault="001711D0" w:rsidP="00821892">
      <w:pPr>
        <w:widowControl/>
        <w:adjustRightInd/>
        <w:spacing w:line="500" w:lineRule="exact"/>
        <w:ind w:leftChars="100" w:left="708" w:hangingChars="167" w:hanging="468"/>
        <w:textAlignment w:val="auto"/>
        <w:rPr>
          <w:sz w:val="28"/>
          <w:szCs w:val="28"/>
        </w:rPr>
      </w:pPr>
      <w:r w:rsidRPr="00E77B07">
        <w:rPr>
          <w:rFonts w:hint="eastAsia"/>
          <w:sz w:val="28"/>
          <w:szCs w:val="28"/>
        </w:rPr>
        <w:t>□</w:t>
      </w:r>
      <w:r w:rsidRPr="00E77B07">
        <w:rPr>
          <w:rFonts w:hint="eastAsia"/>
          <w:sz w:val="28"/>
          <w:szCs w:val="28"/>
        </w:rPr>
        <w:t xml:space="preserve"> </w:t>
      </w:r>
      <w:r w:rsidR="00821892" w:rsidRPr="00E77B07">
        <w:rPr>
          <w:rFonts w:hint="eastAsia"/>
          <w:sz w:val="28"/>
          <w:szCs w:val="28"/>
        </w:rPr>
        <w:t>於高雄市居住</w:t>
      </w:r>
      <w:r w:rsidR="00821892" w:rsidRPr="00E77B07">
        <w:rPr>
          <w:rFonts w:hint="eastAsia"/>
          <w:sz w:val="28"/>
          <w:szCs w:val="28"/>
        </w:rPr>
        <w:t>1</w:t>
      </w:r>
      <w:r w:rsidR="00821892" w:rsidRPr="00E77B07">
        <w:rPr>
          <w:rFonts w:hint="eastAsia"/>
          <w:sz w:val="28"/>
          <w:szCs w:val="28"/>
        </w:rPr>
        <w:t>年以上（請提供房屋租賃合約、自有住宅證明或家人持有住宅之證明）</w:t>
      </w:r>
    </w:p>
    <w:p w14:paraId="408276C7" w14:textId="3342FADE" w:rsidR="001711D0" w:rsidRPr="00E77B07" w:rsidRDefault="001711D0" w:rsidP="001B2799">
      <w:pPr>
        <w:widowControl/>
        <w:adjustRightInd/>
        <w:spacing w:line="500" w:lineRule="exact"/>
        <w:ind w:leftChars="100" w:left="240"/>
        <w:textAlignment w:val="auto"/>
        <w:rPr>
          <w:sz w:val="28"/>
          <w:szCs w:val="28"/>
        </w:rPr>
      </w:pPr>
      <w:r w:rsidRPr="00E77B07">
        <w:rPr>
          <w:rFonts w:hint="eastAsia"/>
          <w:sz w:val="28"/>
          <w:szCs w:val="28"/>
        </w:rPr>
        <w:t>□</w:t>
      </w:r>
      <w:r w:rsidR="00821892" w:rsidRPr="00E77B07">
        <w:rPr>
          <w:rFonts w:hint="eastAsia"/>
          <w:sz w:val="28"/>
          <w:szCs w:val="28"/>
        </w:rPr>
        <w:t>提案以高雄相關議題作為創作發想</w:t>
      </w:r>
    </w:p>
    <w:p w14:paraId="2B9EDD75" w14:textId="77777777" w:rsidR="00821892" w:rsidRPr="00E77B07" w:rsidRDefault="00821892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681395D2" w14:textId="77777777" w:rsidR="00431383" w:rsidRPr="00E77B07" w:rsidRDefault="00431383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  <w:r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以上資料均屬實，如有不實，</w:t>
      </w:r>
      <w:r w:rsidR="0052542A"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高雄市立美術館</w:t>
      </w:r>
      <w:r w:rsidR="001B2799"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有權撤銷本人之申請</w:t>
      </w:r>
      <w:r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。</w:t>
      </w:r>
    </w:p>
    <w:p w14:paraId="526777D9" w14:textId="77777777" w:rsidR="001B2799" w:rsidRPr="00E77B07" w:rsidRDefault="001B2799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666DA283" w14:textId="77777777" w:rsidR="00431383" w:rsidRPr="00E77B07" w:rsidRDefault="00431383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  <w:r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此致</w:t>
      </w:r>
      <w:r w:rsidR="0035731E"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 xml:space="preserve"> 高雄市立美術館</w:t>
      </w:r>
    </w:p>
    <w:p w14:paraId="17005DE6" w14:textId="77777777" w:rsidR="001B2799" w:rsidRPr="00E77B07" w:rsidRDefault="001B2799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041F0006" w14:textId="77777777" w:rsidR="00431383" w:rsidRPr="00E77B07" w:rsidRDefault="00431383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  <w:proofErr w:type="gramStart"/>
      <w:r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立書人</w:t>
      </w:r>
      <w:proofErr w:type="gramEnd"/>
      <w:r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：___________________________（簽章）</w:t>
      </w:r>
    </w:p>
    <w:p w14:paraId="345093E3" w14:textId="77777777" w:rsidR="00431383" w:rsidRPr="00E77B07" w:rsidRDefault="00431383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  <w:r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國民身分證統一編號：</w:t>
      </w:r>
    </w:p>
    <w:p w14:paraId="12463DAA" w14:textId="77777777" w:rsidR="00431383" w:rsidRPr="00E77B07" w:rsidRDefault="00431383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  <w:r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戶籍地址：</w:t>
      </w:r>
    </w:p>
    <w:p w14:paraId="2BB86033" w14:textId="77777777" w:rsidR="00BF6D75" w:rsidRPr="00E77B07" w:rsidRDefault="00431383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  <w:r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連絡電話：</w:t>
      </w:r>
    </w:p>
    <w:p w14:paraId="5B4F5C44" w14:textId="77777777" w:rsidR="00A87465" w:rsidRPr="00E77B07" w:rsidRDefault="00A87465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0E939172" w14:textId="77777777" w:rsidR="00A87465" w:rsidRPr="00E77B07" w:rsidRDefault="00A87465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4E3F75BD" w14:textId="77777777" w:rsidR="00A87465" w:rsidRPr="00E77B07" w:rsidRDefault="00A87465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7394BDC1" w14:textId="77777777" w:rsidR="00A87465" w:rsidRPr="00E77B07" w:rsidRDefault="00A87465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2C409D1C" w14:textId="77777777" w:rsidR="00A87465" w:rsidRPr="00E77B07" w:rsidRDefault="00A87465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45D808B9" w14:textId="77777777" w:rsidR="00A87465" w:rsidRPr="00E77B07" w:rsidRDefault="00A87465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0BD37AFA" w14:textId="77777777" w:rsidR="00A87465" w:rsidRPr="00E77B07" w:rsidRDefault="00A87465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4B216D29" w14:textId="77777777" w:rsidR="00A87465" w:rsidRPr="00E77B07" w:rsidRDefault="00A87465" w:rsidP="001B2799">
      <w:pPr>
        <w:widowControl/>
        <w:adjustRightInd/>
        <w:spacing w:line="500" w:lineRule="exact"/>
        <w:ind w:leftChars="100" w:left="240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</w:p>
    <w:p w14:paraId="5C659B67" w14:textId="77777777" w:rsidR="00A87465" w:rsidRPr="00E77B07" w:rsidRDefault="00A87465" w:rsidP="006F7492">
      <w:pPr>
        <w:widowControl/>
        <w:adjustRightInd/>
        <w:spacing w:line="500" w:lineRule="exact"/>
        <w:ind w:leftChars="100" w:left="240"/>
        <w:jc w:val="distribute"/>
        <w:textAlignment w:val="auto"/>
        <w:rPr>
          <w:rFonts w:ascii="新細明體" w:eastAsia="新細明體" w:hAnsi="新細明體" w:cs="新細明體"/>
          <w:kern w:val="2"/>
          <w:sz w:val="28"/>
          <w:szCs w:val="28"/>
        </w:rPr>
      </w:pPr>
      <w:r w:rsidRPr="00E77B07">
        <w:rPr>
          <w:rFonts w:ascii="新細明體" w:eastAsia="新細明體" w:hAnsi="新細明體" w:cs="新細明體" w:hint="eastAsia"/>
          <w:kern w:val="2"/>
          <w:sz w:val="28"/>
          <w:szCs w:val="28"/>
        </w:rPr>
        <w:t>中華民國        年        月        日</w:t>
      </w:r>
    </w:p>
    <w:p w14:paraId="4107B2A2" w14:textId="77777777" w:rsidR="00431383" w:rsidRPr="00E77B07" w:rsidRDefault="00431383" w:rsidP="00431383">
      <w:pPr>
        <w:widowControl/>
        <w:adjustRightInd/>
        <w:spacing w:line="240" w:lineRule="auto"/>
        <w:textAlignment w:val="auto"/>
        <w:rPr>
          <w:rFonts w:ascii="新細明體" w:eastAsia="新細明體" w:hAnsi="新細明體" w:cs="新細明體"/>
          <w:b/>
          <w:kern w:val="2"/>
          <w:sz w:val="28"/>
          <w:szCs w:val="28"/>
        </w:rPr>
      </w:pPr>
      <w:r w:rsidRPr="00E77B07">
        <w:rPr>
          <w:rFonts w:ascii="新細明體" w:eastAsia="新細明體" w:hAnsi="新細明體" w:cs="新細明體"/>
          <w:b/>
          <w:kern w:val="2"/>
          <w:sz w:val="28"/>
          <w:szCs w:val="28"/>
        </w:rPr>
        <w:br w:type="page"/>
      </w:r>
    </w:p>
    <w:p w14:paraId="5F5CC020" w14:textId="77777777" w:rsidR="00667961" w:rsidRPr="00E77B07" w:rsidRDefault="00667961" w:rsidP="00667961">
      <w:pPr>
        <w:spacing w:line="400" w:lineRule="exact"/>
        <w:jc w:val="center"/>
        <w:rPr>
          <w:rFonts w:ascii="新細明體" w:eastAsia="新細明體" w:hAnsi="新細明體" w:cs="新細明體"/>
          <w:b/>
          <w:kern w:val="2"/>
          <w:sz w:val="28"/>
          <w:szCs w:val="28"/>
        </w:rPr>
      </w:pPr>
      <w:r w:rsidRPr="00E77B07">
        <w:rPr>
          <w:rFonts w:ascii="新細明體" w:eastAsia="新細明體" w:hAnsi="新細明體" w:cs="新細明體" w:hint="eastAsia"/>
          <w:b/>
          <w:kern w:val="2"/>
          <w:sz w:val="28"/>
          <w:szCs w:val="28"/>
        </w:rPr>
        <w:t>「</w:t>
      </w:r>
      <w:r w:rsidR="007E63D5" w:rsidRPr="00E77B07">
        <w:rPr>
          <w:rFonts w:ascii="新細明體" w:eastAsia="新細明體" w:hAnsi="新細明體" w:cs="新細明體"/>
          <w:b/>
          <w:kern w:val="2"/>
          <w:sz w:val="28"/>
          <w:szCs w:val="28"/>
        </w:rPr>
        <w:t>KSPACE</w:t>
      </w:r>
      <w:r w:rsidR="00176024" w:rsidRPr="00E77B07">
        <w:rPr>
          <w:rFonts w:ascii="新細明體" w:eastAsia="新細明體" w:hAnsi="新細明體" w:cs="新細明體" w:hint="eastAsia"/>
          <w:b/>
          <w:kern w:val="2"/>
          <w:sz w:val="28"/>
          <w:szCs w:val="28"/>
        </w:rPr>
        <w:t>高雄實驗場</w:t>
      </w:r>
      <w:r w:rsidRPr="00E77B07">
        <w:rPr>
          <w:rFonts w:ascii="新細明體" w:eastAsia="新細明體" w:hAnsi="新細明體" w:cs="新細明體" w:hint="eastAsia"/>
          <w:b/>
          <w:kern w:val="2"/>
          <w:sz w:val="28"/>
          <w:szCs w:val="28"/>
        </w:rPr>
        <w:t>」著作授權同意書</w:t>
      </w:r>
    </w:p>
    <w:p w14:paraId="04436C36" w14:textId="77777777" w:rsidR="00667961" w:rsidRPr="00E77B07" w:rsidRDefault="00667961" w:rsidP="00667961">
      <w:pPr>
        <w:spacing w:line="400" w:lineRule="exact"/>
        <w:jc w:val="both"/>
        <w:rPr>
          <w:rFonts w:eastAsia="新細明體" w:cs="新細明體"/>
          <w:kern w:val="2"/>
          <w:szCs w:val="24"/>
        </w:rPr>
      </w:pPr>
    </w:p>
    <w:p w14:paraId="299B0C44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 w:cs="新細明體"/>
          <w:kern w:val="2"/>
          <w:szCs w:val="24"/>
        </w:rPr>
      </w:pPr>
      <w:r w:rsidRPr="00E77B07">
        <w:rPr>
          <w:rFonts w:ascii="新細明體" w:eastAsia="新細明體" w:hAnsi="新細明體" w:cs="新細明體" w:hint="eastAsia"/>
          <w:kern w:val="2"/>
          <w:szCs w:val="24"/>
        </w:rPr>
        <w:t>本次</w:t>
      </w:r>
      <w:r w:rsidR="008679B8" w:rsidRPr="00E77B07">
        <w:rPr>
          <w:rFonts w:ascii="新細明體" w:eastAsia="新細明體" w:hAnsi="新細明體" w:cs="新細明體" w:hint="eastAsia"/>
          <w:kern w:val="2"/>
          <w:szCs w:val="24"/>
        </w:rPr>
        <w:t>計畫</w:t>
      </w:r>
      <w:r w:rsidRPr="00E77B07">
        <w:rPr>
          <w:rFonts w:ascii="新細明體" w:eastAsia="新細明體" w:hAnsi="新細明體" w:cs="新細明體" w:hint="eastAsia"/>
          <w:kern w:val="2"/>
          <w:szCs w:val="24"/>
        </w:rPr>
        <w:t>作品：詳見附件清單</w:t>
      </w:r>
    </w:p>
    <w:p w14:paraId="3C324C78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70AC612C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2018BD10" w14:textId="77777777" w:rsidR="00667961" w:rsidRPr="00E77B07" w:rsidRDefault="00667961" w:rsidP="006C700F">
      <w:pPr>
        <w:numPr>
          <w:ilvl w:val="0"/>
          <w:numId w:val="1"/>
        </w:numPr>
        <w:spacing w:line="400" w:lineRule="exact"/>
        <w:jc w:val="both"/>
        <w:rPr>
          <w:rFonts w:ascii="新細明體" w:eastAsia="新細明體" w:hAnsi="新細明體"/>
          <w:bCs/>
        </w:rPr>
      </w:pPr>
      <w:r w:rsidRPr="00E77B07">
        <w:rPr>
          <w:rFonts w:ascii="新細明體" w:eastAsia="新細明體" w:hAnsi="新細明體" w:hint="eastAsia"/>
          <w:bCs/>
        </w:rPr>
        <w:t>本</w:t>
      </w:r>
      <w:r w:rsidR="00431383" w:rsidRPr="00E77B07">
        <w:rPr>
          <w:rFonts w:ascii="新細明體" w:eastAsia="新細明體" w:hAnsi="新細明體" w:hint="eastAsia"/>
          <w:bCs/>
        </w:rPr>
        <w:t>作品</w:t>
      </w:r>
      <w:r w:rsidRPr="00E77B07">
        <w:rPr>
          <w:rFonts w:ascii="新細明體" w:eastAsia="新細明體" w:hAnsi="新細明體" w:hint="eastAsia"/>
          <w:bCs/>
        </w:rPr>
        <w:t>獲得高雄市立美術館「</w:t>
      </w:r>
      <w:proofErr w:type="spellStart"/>
      <w:r w:rsidR="006C700F" w:rsidRPr="00E77B07">
        <w:rPr>
          <w:rFonts w:ascii="新細明體" w:eastAsia="新細明體" w:hAnsi="新細明體"/>
          <w:bCs/>
        </w:rPr>
        <w:t>KSpace</w:t>
      </w:r>
      <w:proofErr w:type="spellEnd"/>
      <w:r w:rsidR="00176024" w:rsidRPr="00E77B07">
        <w:rPr>
          <w:rFonts w:ascii="新細明體" w:eastAsia="新細明體" w:hAnsi="新細明體" w:hint="eastAsia"/>
          <w:bCs/>
        </w:rPr>
        <w:t xml:space="preserve"> 高雄實驗場</w:t>
      </w:r>
      <w:r w:rsidRPr="00E77B07">
        <w:rPr>
          <w:rFonts w:ascii="新細明體" w:eastAsia="新細明體" w:hAnsi="新細明體" w:hint="eastAsia"/>
          <w:bCs/>
        </w:rPr>
        <w:t>」展出資格，作者同意非專屬授權</w:t>
      </w:r>
      <w:proofErr w:type="gramStart"/>
      <w:r w:rsidRPr="00E77B07">
        <w:rPr>
          <w:rFonts w:ascii="新細明體" w:eastAsia="新細明體" w:hAnsi="新細明體" w:hint="eastAsia"/>
          <w:bCs/>
        </w:rPr>
        <w:t>予</w:t>
      </w:r>
      <w:r w:rsidR="00DB4263" w:rsidRPr="00E77B07">
        <w:rPr>
          <w:rFonts w:ascii="新細明體" w:eastAsia="新細明體" w:hAnsi="新細明體" w:hint="eastAsia"/>
          <w:bCs/>
        </w:rPr>
        <w:t>貴館</w:t>
      </w:r>
      <w:proofErr w:type="gramEnd"/>
      <w:r w:rsidRPr="00E77B07">
        <w:rPr>
          <w:rFonts w:ascii="新細明體" w:eastAsia="新細明體" w:hAnsi="新細明體" w:hint="eastAsia"/>
          <w:bCs/>
        </w:rPr>
        <w:t>於著作財產權存續期間為</w:t>
      </w:r>
      <w:r w:rsidR="00D946DE" w:rsidRPr="00E77B07">
        <w:rPr>
          <w:rFonts w:ascii="新細明體" w:eastAsia="新細明體" w:hAnsi="新細明體" w:hint="eastAsia"/>
          <w:bCs/>
        </w:rPr>
        <w:t>宣傳教育推廣</w:t>
      </w:r>
      <w:r w:rsidRPr="00E77B07">
        <w:rPr>
          <w:rFonts w:ascii="新細明體" w:eastAsia="新細明體" w:hAnsi="新細明體" w:hint="eastAsia"/>
          <w:bCs/>
        </w:rPr>
        <w:t>作無償使用，且不限該著作財產權之利用地域、時間、媒體、型式、次數、重製</w:t>
      </w:r>
      <w:r w:rsidR="00836BAB" w:rsidRPr="00E77B07">
        <w:rPr>
          <w:rFonts w:ascii="新細明體" w:eastAsia="新細明體" w:hAnsi="新細明體" w:hint="eastAsia"/>
          <w:bCs/>
        </w:rPr>
        <w:t xml:space="preserve"> </w:t>
      </w:r>
      <w:r w:rsidRPr="00E77B07">
        <w:rPr>
          <w:rFonts w:ascii="新細明體" w:eastAsia="新細明體" w:hAnsi="新細明體" w:hint="eastAsia"/>
          <w:bCs/>
        </w:rPr>
        <w:t>次數、內容與方法。</w:t>
      </w:r>
    </w:p>
    <w:p w14:paraId="7019CDD3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28FA0EA4" w14:textId="77777777" w:rsidR="00667961" w:rsidRPr="00E77B07" w:rsidRDefault="00667961" w:rsidP="00667961">
      <w:pPr>
        <w:numPr>
          <w:ilvl w:val="0"/>
          <w:numId w:val="1"/>
        </w:numPr>
        <w:spacing w:line="400" w:lineRule="exact"/>
        <w:jc w:val="both"/>
        <w:rPr>
          <w:rFonts w:ascii="新細明體" w:eastAsia="新細明體" w:hAnsi="新細明體"/>
          <w:bCs/>
        </w:rPr>
      </w:pPr>
      <w:r w:rsidRPr="00E77B07">
        <w:rPr>
          <w:rFonts w:ascii="新細明體" w:eastAsia="新細明體" w:hAnsi="新細明體" w:hint="eastAsia"/>
          <w:bCs/>
        </w:rPr>
        <w:t>作者保證本作品為其所自行創作，有權提供本同意書之各項授權。且授權著作未侵害任何第三人之智慧財產權。本同意書為非專屬授權，作者簽約對授權著作仍有著作權。</w:t>
      </w:r>
    </w:p>
    <w:p w14:paraId="1C106E24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3D5E1646" w14:textId="77777777" w:rsidR="00667961" w:rsidRPr="00E77B07" w:rsidRDefault="00667961" w:rsidP="00667961">
      <w:pPr>
        <w:numPr>
          <w:ilvl w:val="0"/>
          <w:numId w:val="1"/>
        </w:numPr>
        <w:spacing w:line="400" w:lineRule="exact"/>
        <w:jc w:val="both"/>
        <w:rPr>
          <w:rFonts w:ascii="新細明體" w:eastAsia="新細明體" w:hAnsi="新細明體"/>
          <w:bCs/>
        </w:rPr>
      </w:pPr>
      <w:r w:rsidRPr="00E77B07">
        <w:rPr>
          <w:rFonts w:ascii="新細明體" w:eastAsia="新細明體" w:hAnsi="新細明體" w:hint="eastAsia"/>
          <w:bCs/>
        </w:rPr>
        <w:t>本著作為</w:t>
      </w:r>
      <w:r w:rsidR="00DB4263" w:rsidRPr="00E77B07">
        <w:rPr>
          <w:rFonts w:ascii="新細明體" w:eastAsia="新細明體" w:hAnsi="新細明體" w:hint="eastAsia"/>
          <w:bCs/>
        </w:rPr>
        <w:t>2</w:t>
      </w:r>
      <w:r w:rsidRPr="00E77B07">
        <w:rPr>
          <w:rFonts w:ascii="新細明體" w:eastAsia="新細明體" w:hAnsi="新細明體" w:hint="eastAsia"/>
          <w:bCs/>
        </w:rPr>
        <w:t>人以上之共同著作，應推</w:t>
      </w:r>
      <w:r w:rsidR="00DB4263" w:rsidRPr="00E77B07">
        <w:rPr>
          <w:rFonts w:ascii="新細明體" w:eastAsia="新細明體" w:hAnsi="新細明體" w:hint="eastAsia"/>
          <w:bCs/>
        </w:rPr>
        <w:t>1</w:t>
      </w:r>
      <w:r w:rsidRPr="00E77B07">
        <w:rPr>
          <w:rFonts w:ascii="新細明體" w:eastAsia="新細明體" w:hAnsi="新細明體" w:hint="eastAsia"/>
          <w:bCs/>
        </w:rPr>
        <w:t>代表人作為聯絡人，並詳填個人資料。其他共同作者皆需親自簽名以示同意本同意書內容。</w:t>
      </w:r>
    </w:p>
    <w:p w14:paraId="5D8941F0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75B36B1A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7F20B941" w14:textId="77777777" w:rsidR="00667961" w:rsidRPr="00E77B07" w:rsidRDefault="00667961" w:rsidP="00C0215E">
      <w:pPr>
        <w:spacing w:line="400" w:lineRule="exact"/>
        <w:ind w:firstLineChars="400" w:firstLine="960"/>
        <w:jc w:val="both"/>
        <w:rPr>
          <w:rFonts w:ascii="新細明體" w:eastAsia="新細明體" w:hAnsi="新細明體"/>
          <w:bCs/>
        </w:rPr>
      </w:pPr>
      <w:r w:rsidRPr="00E77B07">
        <w:rPr>
          <w:rFonts w:ascii="新細明體" w:eastAsia="新細明體" w:hAnsi="新細明體" w:hint="eastAsia"/>
          <w:bCs/>
        </w:rPr>
        <w:t>此致　高雄市立美術館</w:t>
      </w:r>
    </w:p>
    <w:p w14:paraId="256FF9B6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53CB81C6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413E6DC9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13067E3B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  <w:r w:rsidRPr="00E77B07">
        <w:rPr>
          <w:rFonts w:ascii="新細明體" w:eastAsia="新細明體" w:hAnsi="新細明體" w:hint="eastAsia"/>
          <w:bCs/>
        </w:rPr>
        <w:t>立同意書人（作者／代表人）簽名：</w:t>
      </w:r>
    </w:p>
    <w:p w14:paraId="7B255879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  <w:r w:rsidRPr="00E77B07">
        <w:rPr>
          <w:rFonts w:ascii="新細明體" w:eastAsia="新細明體" w:hAnsi="新細明體" w:hint="eastAsia"/>
          <w:bCs/>
        </w:rPr>
        <w:t>身分證字號：</w:t>
      </w:r>
    </w:p>
    <w:p w14:paraId="62C01F41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  <w:r w:rsidRPr="00E77B07">
        <w:rPr>
          <w:rFonts w:ascii="新細明體" w:eastAsia="新細明體" w:hAnsi="新細明體" w:hint="eastAsia"/>
          <w:bCs/>
        </w:rPr>
        <w:t>電話號碼：</w:t>
      </w:r>
    </w:p>
    <w:p w14:paraId="7F7BDFD8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  <w:r w:rsidRPr="00E77B07">
        <w:rPr>
          <w:rFonts w:ascii="新細明體" w:eastAsia="新細明體" w:hAnsi="新細明體" w:hint="eastAsia"/>
          <w:bCs/>
        </w:rPr>
        <w:t>戶籍地址：</w:t>
      </w:r>
    </w:p>
    <w:p w14:paraId="4E475C80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  <w:r w:rsidRPr="00E77B07">
        <w:rPr>
          <w:rFonts w:ascii="新細明體" w:eastAsia="新細明體" w:hAnsi="新細明體" w:hint="eastAsia"/>
          <w:bCs/>
        </w:rPr>
        <w:t>共同作者簽名：</w:t>
      </w:r>
    </w:p>
    <w:p w14:paraId="22B47E3B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015B6E36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2B9FB9C0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29A5D411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59C562EF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0471495A" w14:textId="77777777" w:rsidR="00667961" w:rsidRPr="00E77B07" w:rsidRDefault="00667961" w:rsidP="00667961">
      <w:pPr>
        <w:spacing w:line="400" w:lineRule="exact"/>
        <w:jc w:val="both"/>
        <w:rPr>
          <w:rFonts w:ascii="新細明體" w:eastAsia="新細明體" w:hAnsi="新細明體"/>
          <w:bCs/>
        </w:rPr>
      </w:pPr>
    </w:p>
    <w:p w14:paraId="0917A750" w14:textId="77777777" w:rsidR="00667961" w:rsidRPr="00E77B07" w:rsidRDefault="00667961" w:rsidP="00667961">
      <w:pPr>
        <w:spacing w:line="400" w:lineRule="exact"/>
        <w:jc w:val="distribute"/>
        <w:rPr>
          <w:rFonts w:ascii="新細明體" w:eastAsia="新細明體" w:hAnsi="新細明體"/>
          <w:bCs/>
        </w:rPr>
      </w:pPr>
      <w:r w:rsidRPr="00E77B07">
        <w:rPr>
          <w:rFonts w:ascii="新細明體" w:eastAsia="新細明體" w:hAnsi="新細明體" w:hint="eastAsia"/>
          <w:bCs/>
        </w:rPr>
        <w:t>中華民國　　年　　月　　日</w:t>
      </w:r>
    </w:p>
    <w:sectPr w:rsidR="00667961" w:rsidRPr="00E77B07" w:rsidSect="00821892">
      <w:pgSz w:w="11906" w:h="16838"/>
      <w:pgMar w:top="1134" w:right="1134" w:bottom="1134" w:left="1134" w:header="851" w:footer="765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69C0" w14:textId="77777777" w:rsidR="003D24DE" w:rsidRDefault="003D24DE">
      <w:r>
        <w:separator/>
      </w:r>
    </w:p>
  </w:endnote>
  <w:endnote w:type="continuationSeparator" w:id="0">
    <w:p w14:paraId="375FA247" w14:textId="77777777" w:rsidR="003D24DE" w:rsidRDefault="003D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FF3F8" w14:textId="77777777" w:rsidR="00F34864" w:rsidRDefault="00F3486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BBF4131" w14:textId="77777777" w:rsidR="00F34864" w:rsidRDefault="00F3486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80FBE" w14:textId="19BFEAB7" w:rsidR="00F34864" w:rsidRDefault="00F3486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77C6">
      <w:rPr>
        <w:rStyle w:val="a5"/>
        <w:noProof/>
      </w:rPr>
      <w:t>11</w:t>
    </w:r>
    <w:r>
      <w:rPr>
        <w:rStyle w:val="a5"/>
      </w:rPr>
      <w:fldChar w:fldCharType="end"/>
    </w:r>
  </w:p>
  <w:p w14:paraId="0DB0AFEA" w14:textId="77777777" w:rsidR="00F34864" w:rsidRDefault="00F3486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6FF10" w14:textId="77777777" w:rsidR="003D24DE" w:rsidRDefault="003D24DE">
      <w:r>
        <w:separator/>
      </w:r>
    </w:p>
  </w:footnote>
  <w:footnote w:type="continuationSeparator" w:id="0">
    <w:p w14:paraId="63D34115" w14:textId="77777777" w:rsidR="003D24DE" w:rsidRDefault="003D2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6AAE3" w14:textId="09C725E1" w:rsidR="00F34864" w:rsidRPr="00C50B73" w:rsidRDefault="00F34864">
    <w:pPr>
      <w:pStyle w:val="a3"/>
      <w:rPr>
        <w:color w:val="FFFFFF"/>
      </w:rPr>
    </w:pPr>
    <w:r>
      <w:rPr>
        <w:rFonts w:hint="eastAsia"/>
      </w:rPr>
      <w:t xml:space="preserve">　　　　　　　　　　　　　　　　　　　　　</w:t>
    </w:r>
    <w:r w:rsidRPr="00C50B73">
      <w:rPr>
        <w:rFonts w:hint="eastAsia"/>
        <w:color w:val="FFFFFF"/>
      </w:rPr>
      <w:t xml:space="preserve">　</w:t>
    </w:r>
    <w:r w:rsidRPr="00C50B73">
      <w:rPr>
        <w:color w:val="FFFFFF"/>
      </w:rPr>
      <w:fldChar w:fldCharType="begin"/>
    </w:r>
    <w:r w:rsidRPr="00C50B73">
      <w:rPr>
        <w:color w:val="FFFFFF"/>
      </w:rPr>
      <w:instrText xml:space="preserve"> </w:instrText>
    </w:r>
    <w:r w:rsidRPr="00C50B73">
      <w:rPr>
        <w:rFonts w:hint="eastAsia"/>
        <w:color w:val="FFFFFF"/>
      </w:rPr>
      <w:instrText>DATE \@ "yyyy/M/d"</w:instrText>
    </w:r>
    <w:r w:rsidRPr="00C50B73">
      <w:rPr>
        <w:color w:val="FFFFFF"/>
      </w:rPr>
      <w:instrText xml:space="preserve"> </w:instrText>
    </w:r>
    <w:r w:rsidRPr="00C50B73">
      <w:rPr>
        <w:color w:val="FFFFFF"/>
      </w:rPr>
      <w:fldChar w:fldCharType="separate"/>
    </w:r>
    <w:r w:rsidR="002B77C6">
      <w:rPr>
        <w:noProof/>
        <w:color w:val="FFFFFF"/>
      </w:rPr>
      <w:t>2026/8/25</w:t>
    </w:r>
    <w:r w:rsidRPr="00C50B73">
      <w:rPr>
        <w:color w:val="FFFFFF"/>
      </w:rPr>
      <w:fldChar w:fldCharType="end"/>
    </w:r>
    <w:r w:rsidRPr="00C50B73">
      <w:rPr>
        <w:rFonts w:hint="eastAsia"/>
        <w:color w:val="FFFFFF"/>
      </w:rPr>
      <w:t xml:space="preserve">  </w:t>
    </w:r>
    <w:r w:rsidRPr="00C50B73">
      <w:rPr>
        <w:color w:val="FFFFFF"/>
      </w:rPr>
      <w:fldChar w:fldCharType="begin"/>
    </w:r>
    <w:r w:rsidRPr="00C50B73">
      <w:rPr>
        <w:color w:val="FFFFFF"/>
      </w:rPr>
      <w:instrText xml:space="preserve"> TIME \@ "h:mm:ss am/pm" </w:instrText>
    </w:r>
    <w:r w:rsidRPr="00C50B73">
      <w:rPr>
        <w:color w:val="FFFFFF"/>
      </w:rPr>
      <w:fldChar w:fldCharType="separate"/>
    </w:r>
    <w:r w:rsidR="002B77C6">
      <w:rPr>
        <w:noProof/>
        <w:color w:val="FFFFFF"/>
      </w:rPr>
      <w:t>2:39:57 PM</w:t>
    </w:r>
    <w:r w:rsidRPr="00C50B73"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6C44"/>
    <w:multiLevelType w:val="hybridMultilevel"/>
    <w:tmpl w:val="BFD842D6"/>
    <w:lvl w:ilvl="0" w:tplc="5B761DFC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細明體" w:hAnsi="Times New Roman" w:cs="Times New Roman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F73C30"/>
    <w:multiLevelType w:val="hybridMultilevel"/>
    <w:tmpl w:val="436E46C0"/>
    <w:lvl w:ilvl="0" w:tplc="F54E651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BA0533F"/>
    <w:multiLevelType w:val="hybridMultilevel"/>
    <w:tmpl w:val="72DE0ED4"/>
    <w:lvl w:ilvl="0" w:tplc="5D00213E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細明體" w:hAnsi="Times New Roman" w:cs="Times New Roman"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631FFA"/>
    <w:multiLevelType w:val="hybridMultilevel"/>
    <w:tmpl w:val="C76AC466"/>
    <w:lvl w:ilvl="0" w:tplc="B9F8DC3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4" w15:restartNumberingAfterBreak="0">
    <w:nsid w:val="5CB56820"/>
    <w:multiLevelType w:val="hybridMultilevel"/>
    <w:tmpl w:val="F2B6C70C"/>
    <w:lvl w:ilvl="0" w:tplc="4A82E8B2">
      <w:start w:val="1"/>
      <w:numFmt w:val="decimal"/>
      <w:lvlText w:val="%1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1" w:tplc="BA08509A">
      <w:start w:val="4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細明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9635358"/>
    <w:multiLevelType w:val="hybridMultilevel"/>
    <w:tmpl w:val="392CC2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5053BA"/>
    <w:multiLevelType w:val="hybridMultilevel"/>
    <w:tmpl w:val="881ABB0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6F4"/>
    <w:rsid w:val="00014B15"/>
    <w:rsid w:val="00017D17"/>
    <w:rsid w:val="000214D7"/>
    <w:rsid w:val="00026059"/>
    <w:rsid w:val="00026391"/>
    <w:rsid w:val="00034A40"/>
    <w:rsid w:val="00034E0C"/>
    <w:rsid w:val="00036329"/>
    <w:rsid w:val="000421B0"/>
    <w:rsid w:val="00053B8A"/>
    <w:rsid w:val="000627BE"/>
    <w:rsid w:val="000632FF"/>
    <w:rsid w:val="000634CA"/>
    <w:rsid w:val="00067939"/>
    <w:rsid w:val="00067F4E"/>
    <w:rsid w:val="00082406"/>
    <w:rsid w:val="000826CB"/>
    <w:rsid w:val="00090C9C"/>
    <w:rsid w:val="000946C1"/>
    <w:rsid w:val="00097598"/>
    <w:rsid w:val="000A0412"/>
    <w:rsid w:val="000A44B5"/>
    <w:rsid w:val="000A4C76"/>
    <w:rsid w:val="000B4995"/>
    <w:rsid w:val="000D2AD7"/>
    <w:rsid w:val="000D5970"/>
    <w:rsid w:val="000D7963"/>
    <w:rsid w:val="000E5D6A"/>
    <w:rsid w:val="000E5EAD"/>
    <w:rsid w:val="000F3099"/>
    <w:rsid w:val="000F3232"/>
    <w:rsid w:val="000F4707"/>
    <w:rsid w:val="000F4F17"/>
    <w:rsid w:val="00104A0A"/>
    <w:rsid w:val="001277BF"/>
    <w:rsid w:val="00134A7A"/>
    <w:rsid w:val="00141DC6"/>
    <w:rsid w:val="00143A2C"/>
    <w:rsid w:val="001509DB"/>
    <w:rsid w:val="00152167"/>
    <w:rsid w:val="001522CF"/>
    <w:rsid w:val="001610F4"/>
    <w:rsid w:val="00163CB7"/>
    <w:rsid w:val="00165852"/>
    <w:rsid w:val="00166B66"/>
    <w:rsid w:val="001711D0"/>
    <w:rsid w:val="001734E7"/>
    <w:rsid w:val="00176024"/>
    <w:rsid w:val="001768FA"/>
    <w:rsid w:val="001951D9"/>
    <w:rsid w:val="00195A30"/>
    <w:rsid w:val="001A04BB"/>
    <w:rsid w:val="001A582B"/>
    <w:rsid w:val="001B12F9"/>
    <w:rsid w:val="001B1555"/>
    <w:rsid w:val="001B2799"/>
    <w:rsid w:val="001C3F26"/>
    <w:rsid w:val="001D2E16"/>
    <w:rsid w:val="001F1712"/>
    <w:rsid w:val="00201B90"/>
    <w:rsid w:val="0021089F"/>
    <w:rsid w:val="00210A15"/>
    <w:rsid w:val="00212080"/>
    <w:rsid w:val="00217BF7"/>
    <w:rsid w:val="0022621B"/>
    <w:rsid w:val="00245FA8"/>
    <w:rsid w:val="00251A2A"/>
    <w:rsid w:val="00254CD5"/>
    <w:rsid w:val="0025740B"/>
    <w:rsid w:val="00260AB2"/>
    <w:rsid w:val="0026133B"/>
    <w:rsid w:val="00267EED"/>
    <w:rsid w:val="00270E2B"/>
    <w:rsid w:val="00274EA3"/>
    <w:rsid w:val="00283140"/>
    <w:rsid w:val="002833E4"/>
    <w:rsid w:val="00293693"/>
    <w:rsid w:val="002943C1"/>
    <w:rsid w:val="00297014"/>
    <w:rsid w:val="002A0903"/>
    <w:rsid w:val="002A35F2"/>
    <w:rsid w:val="002B0C17"/>
    <w:rsid w:val="002B41C3"/>
    <w:rsid w:val="002B4293"/>
    <w:rsid w:val="002B470A"/>
    <w:rsid w:val="002B4852"/>
    <w:rsid w:val="002B6F01"/>
    <w:rsid w:val="002B77C6"/>
    <w:rsid w:val="002C4720"/>
    <w:rsid w:val="002D47A6"/>
    <w:rsid w:val="002D746E"/>
    <w:rsid w:val="002F4AA2"/>
    <w:rsid w:val="002F7B61"/>
    <w:rsid w:val="00303B50"/>
    <w:rsid w:val="0030488A"/>
    <w:rsid w:val="00310469"/>
    <w:rsid w:val="00311090"/>
    <w:rsid w:val="00313120"/>
    <w:rsid w:val="00322CE7"/>
    <w:rsid w:val="00324DC3"/>
    <w:rsid w:val="0033144D"/>
    <w:rsid w:val="0033338D"/>
    <w:rsid w:val="003360C8"/>
    <w:rsid w:val="0034506C"/>
    <w:rsid w:val="00346017"/>
    <w:rsid w:val="00350D09"/>
    <w:rsid w:val="0035236B"/>
    <w:rsid w:val="003570D5"/>
    <w:rsid w:val="0035731E"/>
    <w:rsid w:val="00361260"/>
    <w:rsid w:val="0036321E"/>
    <w:rsid w:val="00364262"/>
    <w:rsid w:val="003736F7"/>
    <w:rsid w:val="0038501C"/>
    <w:rsid w:val="00390938"/>
    <w:rsid w:val="00392215"/>
    <w:rsid w:val="0039261A"/>
    <w:rsid w:val="00395879"/>
    <w:rsid w:val="003B361C"/>
    <w:rsid w:val="003B3D33"/>
    <w:rsid w:val="003C3605"/>
    <w:rsid w:val="003D24DE"/>
    <w:rsid w:val="003D77CB"/>
    <w:rsid w:val="003E00D2"/>
    <w:rsid w:val="003E3984"/>
    <w:rsid w:val="003F6D9B"/>
    <w:rsid w:val="00403110"/>
    <w:rsid w:val="00403F1C"/>
    <w:rsid w:val="00410BC0"/>
    <w:rsid w:val="0041513A"/>
    <w:rsid w:val="004240CB"/>
    <w:rsid w:val="00431383"/>
    <w:rsid w:val="0043683C"/>
    <w:rsid w:val="00443643"/>
    <w:rsid w:val="0045139B"/>
    <w:rsid w:val="0045352E"/>
    <w:rsid w:val="00462942"/>
    <w:rsid w:val="0046698C"/>
    <w:rsid w:val="004713F4"/>
    <w:rsid w:val="00472D7A"/>
    <w:rsid w:val="0048143B"/>
    <w:rsid w:val="00487B55"/>
    <w:rsid w:val="004947B5"/>
    <w:rsid w:val="004A3DAD"/>
    <w:rsid w:val="004A6899"/>
    <w:rsid w:val="004B4A50"/>
    <w:rsid w:val="004C1C4F"/>
    <w:rsid w:val="004C1E2A"/>
    <w:rsid w:val="004D1DD7"/>
    <w:rsid w:val="004D2E0E"/>
    <w:rsid w:val="004D4F10"/>
    <w:rsid w:val="004D5448"/>
    <w:rsid w:val="004D7E31"/>
    <w:rsid w:val="004E4028"/>
    <w:rsid w:val="004F4A81"/>
    <w:rsid w:val="004F5914"/>
    <w:rsid w:val="004F5CFA"/>
    <w:rsid w:val="004F7363"/>
    <w:rsid w:val="004F74B7"/>
    <w:rsid w:val="00501815"/>
    <w:rsid w:val="005033E1"/>
    <w:rsid w:val="00513552"/>
    <w:rsid w:val="00514C3C"/>
    <w:rsid w:val="0052542A"/>
    <w:rsid w:val="00531D2B"/>
    <w:rsid w:val="00532E8E"/>
    <w:rsid w:val="00551D14"/>
    <w:rsid w:val="00551FD6"/>
    <w:rsid w:val="00552AC3"/>
    <w:rsid w:val="005530C4"/>
    <w:rsid w:val="0055534C"/>
    <w:rsid w:val="00557305"/>
    <w:rsid w:val="00563362"/>
    <w:rsid w:val="0056622D"/>
    <w:rsid w:val="00566813"/>
    <w:rsid w:val="0057324E"/>
    <w:rsid w:val="0058132F"/>
    <w:rsid w:val="0058218F"/>
    <w:rsid w:val="0058411C"/>
    <w:rsid w:val="00585D91"/>
    <w:rsid w:val="00585FCA"/>
    <w:rsid w:val="0059182F"/>
    <w:rsid w:val="00592166"/>
    <w:rsid w:val="00592255"/>
    <w:rsid w:val="005940E0"/>
    <w:rsid w:val="005A1AAA"/>
    <w:rsid w:val="005C48D4"/>
    <w:rsid w:val="005D0CF5"/>
    <w:rsid w:val="005D1FBB"/>
    <w:rsid w:val="005E2235"/>
    <w:rsid w:val="005E26C9"/>
    <w:rsid w:val="005E3A51"/>
    <w:rsid w:val="005E7A9C"/>
    <w:rsid w:val="005F268E"/>
    <w:rsid w:val="0060369C"/>
    <w:rsid w:val="00606F80"/>
    <w:rsid w:val="00621AF9"/>
    <w:rsid w:val="00623B62"/>
    <w:rsid w:val="00623BDB"/>
    <w:rsid w:val="006242CB"/>
    <w:rsid w:val="006258CF"/>
    <w:rsid w:val="00640812"/>
    <w:rsid w:val="00641DB7"/>
    <w:rsid w:val="00644887"/>
    <w:rsid w:val="00645894"/>
    <w:rsid w:val="00654294"/>
    <w:rsid w:val="006554C9"/>
    <w:rsid w:val="00664DDC"/>
    <w:rsid w:val="00667961"/>
    <w:rsid w:val="00670D47"/>
    <w:rsid w:val="00675515"/>
    <w:rsid w:val="006770A9"/>
    <w:rsid w:val="00685E83"/>
    <w:rsid w:val="00692D1D"/>
    <w:rsid w:val="00694A43"/>
    <w:rsid w:val="006A203B"/>
    <w:rsid w:val="006A6ADE"/>
    <w:rsid w:val="006B014A"/>
    <w:rsid w:val="006B517B"/>
    <w:rsid w:val="006B6162"/>
    <w:rsid w:val="006C6E19"/>
    <w:rsid w:val="006C700F"/>
    <w:rsid w:val="006E18CC"/>
    <w:rsid w:val="006E749A"/>
    <w:rsid w:val="006F7492"/>
    <w:rsid w:val="00705921"/>
    <w:rsid w:val="00712C8C"/>
    <w:rsid w:val="00712DD5"/>
    <w:rsid w:val="00713858"/>
    <w:rsid w:val="00715B85"/>
    <w:rsid w:val="00725B77"/>
    <w:rsid w:val="00730B02"/>
    <w:rsid w:val="00733D56"/>
    <w:rsid w:val="00741B99"/>
    <w:rsid w:val="00754C9B"/>
    <w:rsid w:val="00755D05"/>
    <w:rsid w:val="00771339"/>
    <w:rsid w:val="00773046"/>
    <w:rsid w:val="00781583"/>
    <w:rsid w:val="007842AB"/>
    <w:rsid w:val="00791C7B"/>
    <w:rsid w:val="00796566"/>
    <w:rsid w:val="007A7E7E"/>
    <w:rsid w:val="007C2D1E"/>
    <w:rsid w:val="007D2FB5"/>
    <w:rsid w:val="007D54E8"/>
    <w:rsid w:val="007E32BE"/>
    <w:rsid w:val="007E63D5"/>
    <w:rsid w:val="00800253"/>
    <w:rsid w:val="00801E59"/>
    <w:rsid w:val="00814E50"/>
    <w:rsid w:val="00816486"/>
    <w:rsid w:val="00821892"/>
    <w:rsid w:val="00827AA9"/>
    <w:rsid w:val="00827DEB"/>
    <w:rsid w:val="008337BA"/>
    <w:rsid w:val="008352A2"/>
    <w:rsid w:val="0083555C"/>
    <w:rsid w:val="00836BAB"/>
    <w:rsid w:val="00840098"/>
    <w:rsid w:val="00840A25"/>
    <w:rsid w:val="00862D47"/>
    <w:rsid w:val="008658BF"/>
    <w:rsid w:val="00865FAC"/>
    <w:rsid w:val="008679B8"/>
    <w:rsid w:val="008768D5"/>
    <w:rsid w:val="00877A78"/>
    <w:rsid w:val="00880EBB"/>
    <w:rsid w:val="008813AB"/>
    <w:rsid w:val="00882A26"/>
    <w:rsid w:val="0089707F"/>
    <w:rsid w:val="008974CE"/>
    <w:rsid w:val="008A013A"/>
    <w:rsid w:val="008A17DA"/>
    <w:rsid w:val="008A6DD1"/>
    <w:rsid w:val="008B28F7"/>
    <w:rsid w:val="008B29EA"/>
    <w:rsid w:val="008C1709"/>
    <w:rsid w:val="008C5651"/>
    <w:rsid w:val="008C7367"/>
    <w:rsid w:val="008C743A"/>
    <w:rsid w:val="008D08F3"/>
    <w:rsid w:val="008D27CC"/>
    <w:rsid w:val="008E515A"/>
    <w:rsid w:val="008F47B5"/>
    <w:rsid w:val="00901F03"/>
    <w:rsid w:val="00904A20"/>
    <w:rsid w:val="0091156F"/>
    <w:rsid w:val="00913467"/>
    <w:rsid w:val="00913680"/>
    <w:rsid w:val="00916917"/>
    <w:rsid w:val="0093367B"/>
    <w:rsid w:val="00937F94"/>
    <w:rsid w:val="009603BD"/>
    <w:rsid w:val="00964BD8"/>
    <w:rsid w:val="00972A83"/>
    <w:rsid w:val="00975F29"/>
    <w:rsid w:val="0099277A"/>
    <w:rsid w:val="00995AF3"/>
    <w:rsid w:val="009C3479"/>
    <w:rsid w:val="009C61FC"/>
    <w:rsid w:val="009C76A4"/>
    <w:rsid w:val="009C79CA"/>
    <w:rsid w:val="009D57AC"/>
    <w:rsid w:val="009E13F8"/>
    <w:rsid w:val="009E491E"/>
    <w:rsid w:val="009E52B0"/>
    <w:rsid w:val="009F1EDD"/>
    <w:rsid w:val="00A0756C"/>
    <w:rsid w:val="00A13111"/>
    <w:rsid w:val="00A22410"/>
    <w:rsid w:val="00A22944"/>
    <w:rsid w:val="00A231FF"/>
    <w:rsid w:val="00A32723"/>
    <w:rsid w:val="00A378F0"/>
    <w:rsid w:val="00A51E49"/>
    <w:rsid w:val="00A559FE"/>
    <w:rsid w:val="00A56B7F"/>
    <w:rsid w:val="00A72DE2"/>
    <w:rsid w:val="00A75237"/>
    <w:rsid w:val="00A77FFA"/>
    <w:rsid w:val="00A8142A"/>
    <w:rsid w:val="00A82064"/>
    <w:rsid w:val="00A861D8"/>
    <w:rsid w:val="00A87465"/>
    <w:rsid w:val="00AA1248"/>
    <w:rsid w:val="00AA6D29"/>
    <w:rsid w:val="00AA7F93"/>
    <w:rsid w:val="00AB18E2"/>
    <w:rsid w:val="00AB1A79"/>
    <w:rsid w:val="00AD2F98"/>
    <w:rsid w:val="00AD7BBF"/>
    <w:rsid w:val="00AE7545"/>
    <w:rsid w:val="00AE7AF9"/>
    <w:rsid w:val="00AE7B14"/>
    <w:rsid w:val="00AF190B"/>
    <w:rsid w:val="00AF64E6"/>
    <w:rsid w:val="00B00B90"/>
    <w:rsid w:val="00B16067"/>
    <w:rsid w:val="00B213EB"/>
    <w:rsid w:val="00B234F7"/>
    <w:rsid w:val="00B41B69"/>
    <w:rsid w:val="00B44395"/>
    <w:rsid w:val="00B533BA"/>
    <w:rsid w:val="00B54C69"/>
    <w:rsid w:val="00B55BA5"/>
    <w:rsid w:val="00B61741"/>
    <w:rsid w:val="00B64EC6"/>
    <w:rsid w:val="00B65605"/>
    <w:rsid w:val="00B71D8A"/>
    <w:rsid w:val="00B84C8C"/>
    <w:rsid w:val="00B87693"/>
    <w:rsid w:val="00B9461C"/>
    <w:rsid w:val="00B96D45"/>
    <w:rsid w:val="00B96FE2"/>
    <w:rsid w:val="00B97D99"/>
    <w:rsid w:val="00BA7A95"/>
    <w:rsid w:val="00BB65F4"/>
    <w:rsid w:val="00BC4DC4"/>
    <w:rsid w:val="00BC774F"/>
    <w:rsid w:val="00BD1DC4"/>
    <w:rsid w:val="00BD20CB"/>
    <w:rsid w:val="00BD7635"/>
    <w:rsid w:val="00BF1BA8"/>
    <w:rsid w:val="00BF6D75"/>
    <w:rsid w:val="00C01C5E"/>
    <w:rsid w:val="00C0215E"/>
    <w:rsid w:val="00C15792"/>
    <w:rsid w:val="00C265E4"/>
    <w:rsid w:val="00C458FC"/>
    <w:rsid w:val="00C45997"/>
    <w:rsid w:val="00C46647"/>
    <w:rsid w:val="00C47AA0"/>
    <w:rsid w:val="00C503E4"/>
    <w:rsid w:val="00C5705A"/>
    <w:rsid w:val="00C6057B"/>
    <w:rsid w:val="00C6574B"/>
    <w:rsid w:val="00C70B75"/>
    <w:rsid w:val="00C75D40"/>
    <w:rsid w:val="00C8659B"/>
    <w:rsid w:val="00C906C4"/>
    <w:rsid w:val="00C96EF0"/>
    <w:rsid w:val="00CA236A"/>
    <w:rsid w:val="00CB5447"/>
    <w:rsid w:val="00CC4BBD"/>
    <w:rsid w:val="00CD5094"/>
    <w:rsid w:val="00CD59D8"/>
    <w:rsid w:val="00CE5862"/>
    <w:rsid w:val="00D02F09"/>
    <w:rsid w:val="00D03B4B"/>
    <w:rsid w:val="00D07E30"/>
    <w:rsid w:val="00D16051"/>
    <w:rsid w:val="00D20C11"/>
    <w:rsid w:val="00D220A4"/>
    <w:rsid w:val="00D23E0C"/>
    <w:rsid w:val="00D33429"/>
    <w:rsid w:val="00D346F4"/>
    <w:rsid w:val="00D3514C"/>
    <w:rsid w:val="00D40719"/>
    <w:rsid w:val="00D53887"/>
    <w:rsid w:val="00D54DED"/>
    <w:rsid w:val="00D562AB"/>
    <w:rsid w:val="00D6427E"/>
    <w:rsid w:val="00D7393A"/>
    <w:rsid w:val="00D73D74"/>
    <w:rsid w:val="00D74F1F"/>
    <w:rsid w:val="00D844F4"/>
    <w:rsid w:val="00D946DE"/>
    <w:rsid w:val="00D95B2C"/>
    <w:rsid w:val="00D97620"/>
    <w:rsid w:val="00D9787C"/>
    <w:rsid w:val="00DA5545"/>
    <w:rsid w:val="00DA5B27"/>
    <w:rsid w:val="00DA6123"/>
    <w:rsid w:val="00DA75BB"/>
    <w:rsid w:val="00DB4263"/>
    <w:rsid w:val="00DC00A1"/>
    <w:rsid w:val="00DC026A"/>
    <w:rsid w:val="00DC75CE"/>
    <w:rsid w:val="00DD0BA7"/>
    <w:rsid w:val="00DD248B"/>
    <w:rsid w:val="00DD620D"/>
    <w:rsid w:val="00DD7BD7"/>
    <w:rsid w:val="00E11858"/>
    <w:rsid w:val="00E23A78"/>
    <w:rsid w:val="00E254F3"/>
    <w:rsid w:val="00E40086"/>
    <w:rsid w:val="00E43AFA"/>
    <w:rsid w:val="00E45F1B"/>
    <w:rsid w:val="00E5251E"/>
    <w:rsid w:val="00E60EB8"/>
    <w:rsid w:val="00E61864"/>
    <w:rsid w:val="00E67690"/>
    <w:rsid w:val="00E7053D"/>
    <w:rsid w:val="00E77B07"/>
    <w:rsid w:val="00E83C0E"/>
    <w:rsid w:val="00E86168"/>
    <w:rsid w:val="00E90299"/>
    <w:rsid w:val="00E91877"/>
    <w:rsid w:val="00E933B3"/>
    <w:rsid w:val="00EC1443"/>
    <w:rsid w:val="00EC16F3"/>
    <w:rsid w:val="00EC26E8"/>
    <w:rsid w:val="00EC39C1"/>
    <w:rsid w:val="00EC5067"/>
    <w:rsid w:val="00ED1B21"/>
    <w:rsid w:val="00ED36EE"/>
    <w:rsid w:val="00ED579C"/>
    <w:rsid w:val="00ED7168"/>
    <w:rsid w:val="00EE113B"/>
    <w:rsid w:val="00EE2B33"/>
    <w:rsid w:val="00EE2EDB"/>
    <w:rsid w:val="00EE2F68"/>
    <w:rsid w:val="00EF1437"/>
    <w:rsid w:val="00F010C0"/>
    <w:rsid w:val="00F07DD8"/>
    <w:rsid w:val="00F23417"/>
    <w:rsid w:val="00F23C14"/>
    <w:rsid w:val="00F26CFD"/>
    <w:rsid w:val="00F277EA"/>
    <w:rsid w:val="00F34864"/>
    <w:rsid w:val="00F34A6B"/>
    <w:rsid w:val="00F3765E"/>
    <w:rsid w:val="00F4400C"/>
    <w:rsid w:val="00F51985"/>
    <w:rsid w:val="00F57DA3"/>
    <w:rsid w:val="00F643A0"/>
    <w:rsid w:val="00F676C7"/>
    <w:rsid w:val="00F750BB"/>
    <w:rsid w:val="00F804FA"/>
    <w:rsid w:val="00F90E69"/>
    <w:rsid w:val="00F929FA"/>
    <w:rsid w:val="00FA2761"/>
    <w:rsid w:val="00FB47ED"/>
    <w:rsid w:val="00FC1E5A"/>
    <w:rsid w:val="00FC309D"/>
    <w:rsid w:val="00FC55D6"/>
    <w:rsid w:val="00FD4BDA"/>
    <w:rsid w:val="00FD68CB"/>
    <w:rsid w:val="00FE29A8"/>
    <w:rsid w:val="00FF497E"/>
    <w:rsid w:val="00F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DCF7242"/>
  <w15:chartTrackingRefBased/>
  <w15:docId w15:val="{3C7E3A25-2E3B-45AE-BF3D-57082458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6F4"/>
    <w:pPr>
      <w:widowControl w:val="0"/>
      <w:adjustRightInd w:val="0"/>
      <w:spacing w:line="360" w:lineRule="atLeast"/>
      <w:textAlignment w:val="baseline"/>
    </w:pPr>
    <w:rPr>
      <w:rFonts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46F4"/>
    <w:pPr>
      <w:tabs>
        <w:tab w:val="center" w:pos="4153"/>
        <w:tab w:val="right" w:pos="8306"/>
      </w:tabs>
    </w:pPr>
    <w:rPr>
      <w:sz w:val="20"/>
    </w:rPr>
  </w:style>
  <w:style w:type="paragraph" w:styleId="a4">
    <w:name w:val="footer"/>
    <w:basedOn w:val="a"/>
    <w:rsid w:val="00D346F4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D346F4"/>
  </w:style>
  <w:style w:type="character" w:styleId="a6">
    <w:name w:val="annotation reference"/>
    <w:semiHidden/>
    <w:rsid w:val="00DA5B27"/>
    <w:rPr>
      <w:sz w:val="18"/>
      <w:szCs w:val="18"/>
    </w:rPr>
  </w:style>
  <w:style w:type="paragraph" w:styleId="a7">
    <w:name w:val="annotation text"/>
    <w:basedOn w:val="a"/>
    <w:semiHidden/>
    <w:rsid w:val="00DA5B27"/>
  </w:style>
  <w:style w:type="paragraph" w:styleId="a8">
    <w:name w:val="annotation subject"/>
    <w:basedOn w:val="a7"/>
    <w:next w:val="a7"/>
    <w:semiHidden/>
    <w:rsid w:val="00DA5B27"/>
    <w:rPr>
      <w:b/>
      <w:bCs/>
    </w:rPr>
  </w:style>
  <w:style w:type="paragraph" w:styleId="a9">
    <w:name w:val="Balloon Text"/>
    <w:basedOn w:val="a"/>
    <w:semiHidden/>
    <w:rsid w:val="00DA5B27"/>
    <w:rPr>
      <w:rFonts w:ascii="Arial" w:eastAsia="新細明體" w:hAnsi="Arial"/>
      <w:sz w:val="18"/>
      <w:szCs w:val="18"/>
    </w:rPr>
  </w:style>
  <w:style w:type="paragraph" w:customStyle="1" w:styleId="aa">
    <w:name w:val="字元"/>
    <w:basedOn w:val="a"/>
    <w:rsid w:val="00EC16F3"/>
    <w:pPr>
      <w:widowControl/>
      <w:adjustRightInd/>
      <w:spacing w:after="160" w:line="240" w:lineRule="exact"/>
      <w:textAlignment w:val="auto"/>
    </w:pPr>
    <w:rPr>
      <w:rFonts w:ascii="Tahoma" w:eastAsia="新細明體" w:hAnsi="Tahoma"/>
      <w:sz w:val="20"/>
      <w:lang w:eastAsia="en-US"/>
    </w:rPr>
  </w:style>
  <w:style w:type="paragraph" w:styleId="ab">
    <w:name w:val="List Paragraph"/>
    <w:basedOn w:val="a"/>
    <w:uiPriority w:val="34"/>
    <w:qFormat/>
    <w:rsid w:val="007A7E7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BFC52-7091-45B1-B18E-3A1A0C485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2595</Words>
  <Characters>1523</Characters>
  <Application>Microsoft Office Word</Application>
  <DocSecurity>0</DocSecurity>
  <Lines>12</Lines>
  <Paragraphs>8</Paragraphs>
  <ScaleCrop>false</ScaleCrop>
  <Company>高雄市美術館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高雄市美術館</dc:creator>
  <cp:keywords/>
  <cp:lastModifiedBy>楊詠如</cp:lastModifiedBy>
  <cp:revision>24</cp:revision>
  <cp:lastPrinted>2026-08-25T06:39:00Z</cp:lastPrinted>
  <dcterms:created xsi:type="dcterms:W3CDTF">2025-01-03T07:13:00Z</dcterms:created>
  <dcterms:modified xsi:type="dcterms:W3CDTF">2026-08-25T06:40:00Z</dcterms:modified>
</cp:coreProperties>
</file>